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CD31D" w14:textId="77777777" w:rsidR="00F40DBB" w:rsidRPr="00DF0589" w:rsidRDefault="00F40DBB" w:rsidP="00F40D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F0589">
        <w:rPr>
          <w:rFonts w:ascii="Times New Roman" w:hAnsi="Times New Roman" w:cs="Times New Roman"/>
          <w:b/>
          <w:bCs/>
          <w:sz w:val="24"/>
          <w:szCs w:val="24"/>
          <w:lang w:val="ru-RU"/>
        </w:rPr>
        <w:t>Берёза</w:t>
      </w:r>
    </w:p>
    <w:p w14:paraId="5C625725" w14:textId="09DF2126" w:rsidR="00F40DBB" w:rsidRPr="00DF0589" w:rsidRDefault="00F40DBB" w:rsidP="00F40DB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00764E7" w14:textId="51DC00B9" w:rsidR="007247ED" w:rsidRPr="00DF0589" w:rsidRDefault="007247ED" w:rsidP="00F40D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F0589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Стихотворение Сергея Есенина</w:t>
      </w:r>
    </w:p>
    <w:p w14:paraId="6E885993" w14:textId="77777777" w:rsidR="007247ED" w:rsidRPr="00DF0589" w:rsidRDefault="007247ED" w:rsidP="00F40DB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EACFCB" w14:textId="77777777" w:rsidR="00007CAF" w:rsidRPr="00DF0589" w:rsidRDefault="00F40DBB" w:rsidP="00F40D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F0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Белая берёза</w:t>
      </w:r>
      <w:r w:rsidRPr="00DF058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DF0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 моим окном</w:t>
      </w:r>
      <w:r w:rsidRPr="00DF058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DF0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Принакрылась снегом,</w:t>
      </w:r>
      <w:r w:rsidRPr="00DF058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DF0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Точно серебром.</w:t>
      </w:r>
      <w:r w:rsidRPr="00DF058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14:paraId="4A682BB9" w14:textId="77777777" w:rsidR="00007CAF" w:rsidRPr="00DF0589" w:rsidRDefault="00F40DBB" w:rsidP="00F40D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F0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 </w:t>
      </w:r>
      <w:bookmarkStart w:id="0" w:name="_Hlk24298989"/>
      <w:r w:rsidRPr="00DF0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пушистых ветках</w:t>
      </w:r>
      <w:bookmarkEnd w:id="0"/>
      <w:r w:rsidRPr="00DF058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DF0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Снежною каймой</w:t>
      </w:r>
      <w:r w:rsidRPr="00DF058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DF0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Распустились кисти</w:t>
      </w:r>
      <w:r w:rsidRPr="00DF058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DF0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Белой бахромой.</w:t>
      </w:r>
      <w:r w:rsidRPr="00DF058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14:paraId="6557FCDA" w14:textId="77777777" w:rsidR="00007CAF" w:rsidRPr="00DF0589" w:rsidRDefault="00F40DBB" w:rsidP="00F40D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F0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 стоит берёза</w:t>
      </w:r>
      <w:r w:rsidRPr="00DF058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DF0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сонной тишине,</w:t>
      </w:r>
      <w:r w:rsidRPr="00DF058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DF0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 горят снежинки</w:t>
      </w:r>
      <w:r w:rsidRPr="00DF058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DF0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золотом огне.</w:t>
      </w:r>
      <w:r w:rsidRPr="00DF058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14:paraId="2EA255B9" w14:textId="74F477CA" w:rsidR="002D1ECB" w:rsidRPr="000F7458" w:rsidRDefault="00F40DBB" w:rsidP="00007C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0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 заря, лениво</w:t>
      </w:r>
      <w:r w:rsidRPr="00DF058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DF0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Обходя кругом,</w:t>
      </w:r>
      <w:r w:rsidRPr="00DF058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DF0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обсыпает ветки</w:t>
      </w:r>
      <w:r w:rsidRPr="00DF058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DF0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Новым серебром.</w:t>
      </w:r>
      <w:r w:rsidRPr="00DF058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14:paraId="6B986B17" w14:textId="02CFB236" w:rsidR="004E2BC4" w:rsidRPr="000F7458" w:rsidRDefault="000F7458" w:rsidP="00007CA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F74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Словарь </w:t>
      </w:r>
    </w:p>
    <w:p w14:paraId="28CB24FF" w14:textId="77777777" w:rsidR="004E2BC4" w:rsidRPr="000F7458" w:rsidRDefault="004E2BC4" w:rsidP="00007C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79809E" w14:textId="5A901C76" w:rsidR="003B45BB" w:rsidRPr="000F7458" w:rsidRDefault="003B45BB" w:rsidP="00007CA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Берёза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23181C" w:rsidRPr="000F745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3181C">
        <w:rPr>
          <w:rFonts w:ascii="Times New Roman" w:hAnsi="Times New Roman" w:cs="Times New Roman"/>
          <w:sz w:val="24"/>
          <w:szCs w:val="24"/>
        </w:rPr>
        <w:t>Birch</w:t>
      </w:r>
    </w:p>
    <w:p w14:paraId="3B374DC3" w14:textId="77777777" w:rsidR="0023181C" w:rsidRDefault="0023181C" w:rsidP="00007C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A0D3CD" w14:textId="75AAF99F" w:rsidR="0023181C" w:rsidRDefault="0023181C" w:rsidP="00007CA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– на – крылась</w:t>
      </w:r>
    </w:p>
    <w:p w14:paraId="6B798E56" w14:textId="0E14D343" w:rsidR="0023181C" w:rsidRDefault="0023181C" w:rsidP="00007CA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Крыть крыша крышка</w:t>
      </w:r>
    </w:p>
    <w:p w14:paraId="7A018AAD" w14:textId="77777777" w:rsidR="0023181C" w:rsidRDefault="0023181C" w:rsidP="00007C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9C79D0" w14:textId="53AEF533" w:rsidR="0023181C" w:rsidRPr="0023181C" w:rsidRDefault="0023181C" w:rsidP="00007CA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Пушисты – </w:t>
      </w:r>
      <w:r>
        <w:rPr>
          <w:rFonts w:ascii="Times New Roman" w:hAnsi="Times New Roman" w:cs="Times New Roman"/>
          <w:sz w:val="24"/>
          <w:szCs w:val="24"/>
        </w:rPr>
        <w:t>Fluffy</w:t>
      </w:r>
    </w:p>
    <w:p w14:paraId="24B4693F" w14:textId="77777777" w:rsidR="0023181C" w:rsidRDefault="0023181C" w:rsidP="00007C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DB8EFF3" w14:textId="2832174B" w:rsidR="0023181C" w:rsidRPr="000F7458" w:rsidRDefault="0023181C" w:rsidP="00007CA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Кайма – </w:t>
      </w:r>
      <w:r>
        <w:rPr>
          <w:rFonts w:ascii="Times New Roman" w:hAnsi="Times New Roman" w:cs="Times New Roman"/>
          <w:sz w:val="24"/>
          <w:szCs w:val="24"/>
        </w:rPr>
        <w:t>Fringe</w:t>
      </w:r>
      <w:r w:rsidRPr="002318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Border</w:t>
      </w:r>
    </w:p>
    <w:p w14:paraId="17B18F0D" w14:textId="77777777" w:rsidR="0023181C" w:rsidRDefault="0023181C" w:rsidP="00007C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66C742" w14:textId="383656ED" w:rsidR="0023181C" w:rsidRPr="00027000" w:rsidRDefault="0023181C" w:rsidP="00007CA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 – пустила – сь </w:t>
      </w:r>
      <w:r w:rsidRPr="0002700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Blossom</w:t>
      </w:r>
    </w:p>
    <w:p w14:paraId="45242941" w14:textId="77777777" w:rsidR="0023181C" w:rsidRDefault="0023181C" w:rsidP="00007C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5E207B" w14:textId="4DEE432E" w:rsidR="0023181C" w:rsidRPr="000F7458" w:rsidRDefault="00027000" w:rsidP="00007CA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Бахрома – </w:t>
      </w:r>
      <w:r>
        <w:rPr>
          <w:rFonts w:ascii="Times New Roman" w:hAnsi="Times New Roman" w:cs="Times New Roman"/>
          <w:sz w:val="24"/>
          <w:szCs w:val="24"/>
        </w:rPr>
        <w:t>Fringe</w:t>
      </w:r>
    </w:p>
    <w:p w14:paraId="5293792B" w14:textId="48942CC7" w:rsidR="00027000" w:rsidRPr="000F7458" w:rsidRDefault="00027000" w:rsidP="00007C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86ABCD" w14:textId="37D2234A" w:rsidR="00027000" w:rsidRPr="004D34A0" w:rsidRDefault="00027000" w:rsidP="00007CA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Заря</w:t>
      </w:r>
      <w:r w:rsidRPr="004D34A0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Dawn</w:t>
      </w:r>
    </w:p>
    <w:p w14:paraId="531DE1BB" w14:textId="13A08CC0" w:rsidR="003B45BB" w:rsidRPr="004D34A0" w:rsidRDefault="003B45BB" w:rsidP="00007C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D3300F5" w14:textId="326DB3AF" w:rsidR="00027000" w:rsidRPr="004D34A0" w:rsidRDefault="00027000" w:rsidP="00007CA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4D34A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ходить</w:t>
      </w:r>
      <w:r w:rsidRPr="004D34A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4D34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around</w:t>
      </w:r>
    </w:p>
    <w:p w14:paraId="35931552" w14:textId="66A5AEF9" w:rsidR="00027000" w:rsidRPr="004D34A0" w:rsidRDefault="00027000" w:rsidP="00007C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D366B88" w14:textId="3A5CE4E1" w:rsidR="00027000" w:rsidRPr="00B918BD" w:rsidRDefault="00027000" w:rsidP="00007CA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Об- сыпать </w:t>
      </w:r>
      <w:r w:rsidR="00872D26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Sprinkle</w:t>
      </w:r>
    </w:p>
    <w:p w14:paraId="36D6CD0E" w14:textId="18C563A2" w:rsidR="00872D26" w:rsidRPr="00B918BD" w:rsidRDefault="00872D26" w:rsidP="00007CA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72D26" w:rsidRPr="00B918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B8445" w14:textId="77777777" w:rsidR="008D527F" w:rsidRDefault="008D527F" w:rsidP="00EB7AAC">
      <w:r>
        <w:separator/>
      </w:r>
    </w:p>
  </w:endnote>
  <w:endnote w:type="continuationSeparator" w:id="0">
    <w:p w14:paraId="75BD6EDD" w14:textId="77777777" w:rsidR="008D527F" w:rsidRDefault="008D527F" w:rsidP="00EB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36ED" w14:textId="77777777" w:rsidR="00EB7AAC" w:rsidRDefault="00EB7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FD06F" w14:textId="77777777" w:rsidR="00EB7AAC" w:rsidRDefault="00EB7A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7C9F7" w14:textId="77777777" w:rsidR="00EB7AAC" w:rsidRDefault="00EB7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4E6C2" w14:textId="77777777" w:rsidR="008D527F" w:rsidRDefault="008D527F" w:rsidP="00EB7AAC">
      <w:r>
        <w:separator/>
      </w:r>
    </w:p>
  </w:footnote>
  <w:footnote w:type="continuationSeparator" w:id="0">
    <w:p w14:paraId="52BDB1C6" w14:textId="77777777" w:rsidR="008D527F" w:rsidRDefault="008D527F" w:rsidP="00EB7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E44CE" w14:textId="77777777" w:rsidR="00EB7AAC" w:rsidRDefault="00EB7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604FA" w14:textId="553AFA81" w:rsidR="00EB7AAC" w:rsidRDefault="00EB7AAC" w:rsidP="00EB7AAC">
    <w:pPr>
      <w:pStyle w:val="Header"/>
      <w:jc w:val="center"/>
    </w:pPr>
    <w:r>
      <w:t>www.eyta.org.uk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620C3" w14:textId="77777777" w:rsidR="00EB7AAC" w:rsidRDefault="00EB7A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BB"/>
    <w:rsid w:val="00007CAF"/>
    <w:rsid w:val="000235FB"/>
    <w:rsid w:val="00027000"/>
    <w:rsid w:val="000748D7"/>
    <w:rsid w:val="000853DC"/>
    <w:rsid w:val="0009365C"/>
    <w:rsid w:val="000F7458"/>
    <w:rsid w:val="001613B6"/>
    <w:rsid w:val="0023181C"/>
    <w:rsid w:val="002D1ECB"/>
    <w:rsid w:val="002E4931"/>
    <w:rsid w:val="003B45BB"/>
    <w:rsid w:val="003C0A37"/>
    <w:rsid w:val="004D34A0"/>
    <w:rsid w:val="004E2BC4"/>
    <w:rsid w:val="006F69DC"/>
    <w:rsid w:val="007247ED"/>
    <w:rsid w:val="00752FD1"/>
    <w:rsid w:val="0085449E"/>
    <w:rsid w:val="00872D26"/>
    <w:rsid w:val="008B2A69"/>
    <w:rsid w:val="008D527F"/>
    <w:rsid w:val="00970231"/>
    <w:rsid w:val="009B3C85"/>
    <w:rsid w:val="00AD179A"/>
    <w:rsid w:val="00B918BD"/>
    <w:rsid w:val="00BE26FF"/>
    <w:rsid w:val="00CD2DDD"/>
    <w:rsid w:val="00D1055B"/>
    <w:rsid w:val="00DF0589"/>
    <w:rsid w:val="00EB7AAC"/>
    <w:rsid w:val="00F4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7305"/>
  <w15:chartTrackingRefBased/>
  <w15:docId w15:val="{09BF10EE-1A84-4086-A85B-884EE99F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0D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7A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AAC"/>
  </w:style>
  <w:style w:type="paragraph" w:styleId="Footer">
    <w:name w:val="footer"/>
    <w:basedOn w:val="Normal"/>
    <w:link w:val="FooterChar"/>
    <w:uiPriority w:val="99"/>
    <w:unhideWhenUsed/>
    <w:rsid w:val="00EB7A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Barker</dc:creator>
  <cp:keywords/>
  <dc:description/>
  <cp:lastModifiedBy>Peter Barker</cp:lastModifiedBy>
  <cp:revision>3</cp:revision>
  <dcterms:created xsi:type="dcterms:W3CDTF">2019-11-11T20:01:00Z</dcterms:created>
  <dcterms:modified xsi:type="dcterms:W3CDTF">2019-11-11T20:01:00Z</dcterms:modified>
</cp:coreProperties>
</file>