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5F" w:rsidRPr="00217438" w:rsidRDefault="00120BBB" w:rsidP="00CB785F">
      <w:pPr>
        <w:rPr>
          <w:b/>
          <w:color w:val="548DD4" w:themeColor="text2" w:themeTint="99"/>
          <w:sz w:val="28"/>
          <w:szCs w:val="28"/>
          <w:lang w:val="en-US"/>
        </w:rPr>
      </w:pPr>
      <w:r>
        <w:rPr>
          <w:b/>
          <w:color w:val="548DD4" w:themeColor="text2" w:themeTint="99"/>
          <w:sz w:val="28"/>
          <w:szCs w:val="28"/>
          <w:lang w:val="en-US"/>
        </w:rPr>
        <w:t xml:space="preserve">                       </w:t>
      </w:r>
      <w:r w:rsidR="00B75BB2">
        <w:rPr>
          <w:b/>
          <w:color w:val="548DD4" w:themeColor="text2" w:themeTint="99"/>
          <w:sz w:val="28"/>
          <w:szCs w:val="28"/>
          <w:lang w:val="en-US"/>
        </w:rPr>
        <w:t xml:space="preserve">   </w:t>
      </w:r>
      <w:r>
        <w:rPr>
          <w:b/>
          <w:color w:val="548DD4" w:themeColor="text2" w:themeTint="99"/>
          <w:sz w:val="28"/>
          <w:szCs w:val="28"/>
          <w:lang w:val="en-US"/>
        </w:rPr>
        <w:t xml:space="preserve"> </w:t>
      </w:r>
      <w:r w:rsidR="007442A2">
        <w:rPr>
          <w:b/>
          <w:color w:val="548DD4" w:themeColor="text2" w:themeTint="99"/>
          <w:sz w:val="28"/>
          <w:szCs w:val="28"/>
          <w:lang w:val="en-US"/>
        </w:rPr>
        <w:t xml:space="preserve">   </w:t>
      </w:r>
      <w:r w:rsidR="00CB785F" w:rsidRPr="00217438">
        <w:rPr>
          <w:b/>
          <w:color w:val="548DD4" w:themeColor="text2" w:themeTint="99"/>
          <w:sz w:val="28"/>
          <w:szCs w:val="28"/>
          <w:lang w:val="en-US"/>
        </w:rPr>
        <w:t xml:space="preserve">YAROSLAVL- </w:t>
      </w:r>
      <w:proofErr w:type="gramStart"/>
      <w:r w:rsidR="00CB785F" w:rsidRPr="00217438">
        <w:rPr>
          <w:b/>
          <w:color w:val="548DD4" w:themeColor="text2" w:themeTint="99"/>
          <w:sz w:val="28"/>
          <w:szCs w:val="28"/>
          <w:lang w:val="en-US"/>
        </w:rPr>
        <w:t>EXETER  FRIENDSHIP</w:t>
      </w:r>
      <w:proofErr w:type="gramEnd"/>
      <w:r w:rsidR="00CB785F" w:rsidRPr="00217438">
        <w:rPr>
          <w:b/>
          <w:color w:val="548DD4" w:themeColor="text2" w:themeTint="99"/>
          <w:sz w:val="28"/>
          <w:szCs w:val="28"/>
          <w:lang w:val="en-US"/>
        </w:rPr>
        <w:t xml:space="preserve">  SOCIETY</w:t>
      </w:r>
    </w:p>
    <w:p w:rsidR="00CB785F" w:rsidRPr="00FE6D7D" w:rsidRDefault="00CB785F" w:rsidP="00CB785F">
      <w:pPr>
        <w:rPr>
          <w:b/>
          <w:color w:val="C00000"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</w:t>
      </w:r>
      <w:r w:rsidRPr="002A47D6">
        <w:rPr>
          <w:b/>
          <w:sz w:val="28"/>
          <w:szCs w:val="28"/>
          <w:lang w:val="en-US"/>
        </w:rPr>
        <w:t xml:space="preserve">        </w:t>
      </w:r>
      <w:r>
        <w:rPr>
          <w:b/>
          <w:sz w:val="28"/>
          <w:szCs w:val="28"/>
          <w:lang w:val="en-US"/>
        </w:rPr>
        <w:t xml:space="preserve"> </w:t>
      </w:r>
      <w:proofErr w:type="gramStart"/>
      <w:r w:rsidRPr="002A47D6">
        <w:rPr>
          <w:b/>
          <w:color w:val="C00000"/>
          <w:sz w:val="28"/>
          <w:szCs w:val="28"/>
          <w:u w:val="single"/>
          <w:lang w:val="en-US"/>
        </w:rPr>
        <w:t xml:space="preserve">EXETER </w:t>
      </w:r>
      <w:r w:rsidR="00600BF8">
        <w:rPr>
          <w:b/>
          <w:color w:val="C00000"/>
          <w:sz w:val="28"/>
          <w:szCs w:val="28"/>
          <w:u w:val="single"/>
          <w:lang w:val="en-US"/>
        </w:rPr>
        <w:t xml:space="preserve"> </w:t>
      </w:r>
      <w:r w:rsidRPr="002A47D6">
        <w:rPr>
          <w:b/>
          <w:color w:val="C00000"/>
          <w:sz w:val="28"/>
          <w:szCs w:val="28"/>
          <w:u w:val="single"/>
          <w:lang w:val="en-US"/>
        </w:rPr>
        <w:t>GROUP</w:t>
      </w:r>
      <w:proofErr w:type="gramEnd"/>
      <w:r w:rsidRPr="002A47D6">
        <w:rPr>
          <w:b/>
          <w:color w:val="C00000"/>
          <w:sz w:val="28"/>
          <w:szCs w:val="28"/>
          <w:u w:val="single"/>
          <w:lang w:val="en-US"/>
        </w:rPr>
        <w:t xml:space="preserve"> </w:t>
      </w:r>
      <w:r w:rsidR="00600BF8">
        <w:rPr>
          <w:b/>
          <w:color w:val="C00000"/>
          <w:sz w:val="28"/>
          <w:szCs w:val="28"/>
          <w:u w:val="single"/>
          <w:lang w:val="en-US"/>
        </w:rPr>
        <w:t xml:space="preserve"> </w:t>
      </w:r>
      <w:r w:rsidRPr="002A47D6">
        <w:rPr>
          <w:b/>
          <w:color w:val="C00000"/>
          <w:sz w:val="28"/>
          <w:szCs w:val="28"/>
          <w:u w:val="single"/>
          <w:lang w:val="en-US"/>
        </w:rPr>
        <w:t xml:space="preserve">IN </w:t>
      </w:r>
      <w:r w:rsidR="00600BF8">
        <w:rPr>
          <w:b/>
          <w:color w:val="C00000"/>
          <w:sz w:val="28"/>
          <w:szCs w:val="28"/>
          <w:u w:val="single"/>
          <w:lang w:val="en-US"/>
        </w:rPr>
        <w:t xml:space="preserve"> </w:t>
      </w:r>
      <w:r w:rsidRPr="002A47D6">
        <w:rPr>
          <w:b/>
          <w:color w:val="C00000"/>
          <w:sz w:val="28"/>
          <w:szCs w:val="28"/>
          <w:u w:val="single"/>
          <w:lang w:val="en-US"/>
        </w:rPr>
        <w:t>YAROSLAVL</w:t>
      </w:r>
    </w:p>
    <w:p w:rsidR="00600BF8" w:rsidRDefault="00CB785F" w:rsidP="00CB785F">
      <w:pPr>
        <w:rPr>
          <w:b/>
          <w:color w:val="548DD4" w:themeColor="text2" w:themeTint="99"/>
          <w:sz w:val="28"/>
          <w:szCs w:val="28"/>
          <w:lang w:val="en-US"/>
        </w:rPr>
      </w:pPr>
      <w:r w:rsidRPr="002A47D6">
        <w:rPr>
          <w:b/>
          <w:color w:val="C00000"/>
          <w:sz w:val="28"/>
          <w:szCs w:val="28"/>
          <w:lang w:val="en-US"/>
        </w:rPr>
        <w:t xml:space="preserve">                                                  </w:t>
      </w:r>
      <w:r w:rsidR="00D52E9F">
        <w:rPr>
          <w:b/>
          <w:color w:val="548DD4" w:themeColor="text2" w:themeTint="99"/>
          <w:sz w:val="28"/>
          <w:szCs w:val="28"/>
          <w:lang w:val="en-US"/>
        </w:rPr>
        <w:t xml:space="preserve">    </w:t>
      </w:r>
      <w:r w:rsidRPr="00217438">
        <w:rPr>
          <w:b/>
          <w:color w:val="548DD4" w:themeColor="text2" w:themeTint="99"/>
          <w:sz w:val="28"/>
          <w:szCs w:val="28"/>
          <w:lang w:val="en-US"/>
        </w:rPr>
        <w:t xml:space="preserve"> </w:t>
      </w:r>
    </w:p>
    <w:p w:rsidR="00CB785F" w:rsidRPr="00B912AA" w:rsidRDefault="00600BF8" w:rsidP="00CB785F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  <w:lang w:val="en-US"/>
        </w:rPr>
        <w:t xml:space="preserve">                         </w:t>
      </w:r>
      <w:r w:rsidR="00B912AA">
        <w:rPr>
          <w:b/>
          <w:color w:val="548DD4" w:themeColor="text2" w:themeTint="99"/>
          <w:sz w:val="28"/>
          <w:szCs w:val="28"/>
          <w:lang w:val="en-US"/>
        </w:rPr>
        <w:t xml:space="preserve">                              </w:t>
      </w:r>
      <w:r w:rsidR="003B0D42">
        <w:rPr>
          <w:b/>
          <w:color w:val="548DD4" w:themeColor="text2" w:themeTint="99"/>
          <w:sz w:val="28"/>
          <w:szCs w:val="28"/>
        </w:rPr>
        <w:t>2</w:t>
      </w:r>
      <w:r w:rsidR="00B912AA">
        <w:rPr>
          <w:b/>
          <w:color w:val="548DD4" w:themeColor="text2" w:themeTint="99"/>
          <w:sz w:val="28"/>
          <w:szCs w:val="28"/>
        </w:rPr>
        <w:t xml:space="preserve">3 </w:t>
      </w:r>
      <w:r w:rsidR="00B912AA">
        <w:rPr>
          <w:b/>
          <w:color w:val="548DD4" w:themeColor="text2" w:themeTint="99"/>
          <w:sz w:val="28"/>
          <w:szCs w:val="28"/>
          <w:lang w:val="en-US"/>
        </w:rPr>
        <w:t xml:space="preserve">May </w:t>
      </w:r>
      <w:r w:rsidR="00CB785F" w:rsidRPr="00217438">
        <w:rPr>
          <w:b/>
          <w:color w:val="548DD4" w:themeColor="text2" w:themeTint="99"/>
          <w:sz w:val="28"/>
          <w:szCs w:val="28"/>
          <w:lang w:val="en-US"/>
        </w:rPr>
        <w:t xml:space="preserve"> </w:t>
      </w:r>
      <w:r w:rsidR="00B912AA">
        <w:rPr>
          <w:b/>
          <w:color w:val="548DD4" w:themeColor="text2" w:themeTint="99"/>
          <w:sz w:val="28"/>
          <w:szCs w:val="28"/>
          <w:lang w:val="en-US"/>
        </w:rPr>
        <w:t xml:space="preserve">- </w:t>
      </w:r>
      <w:r w:rsidR="00B912AA">
        <w:rPr>
          <w:b/>
          <w:color w:val="548DD4" w:themeColor="text2" w:themeTint="99"/>
          <w:sz w:val="28"/>
          <w:szCs w:val="28"/>
        </w:rPr>
        <w:t>1</w:t>
      </w:r>
      <w:r w:rsidR="003B0D42">
        <w:rPr>
          <w:b/>
          <w:color w:val="548DD4" w:themeColor="text2" w:themeTint="99"/>
          <w:sz w:val="28"/>
          <w:szCs w:val="28"/>
          <w:lang w:val="en-US"/>
        </w:rPr>
        <w:t xml:space="preserve"> June </w:t>
      </w:r>
      <w:r w:rsidR="00CB785F" w:rsidRPr="00217438">
        <w:rPr>
          <w:b/>
          <w:color w:val="548DD4" w:themeColor="text2" w:themeTint="99"/>
          <w:sz w:val="28"/>
          <w:szCs w:val="28"/>
          <w:lang w:val="en-US"/>
        </w:rPr>
        <w:t xml:space="preserve">  201</w:t>
      </w:r>
      <w:r w:rsidR="00B912AA">
        <w:rPr>
          <w:b/>
          <w:color w:val="548DD4" w:themeColor="text2" w:themeTint="99"/>
          <w:sz w:val="28"/>
          <w:szCs w:val="28"/>
        </w:rPr>
        <w:t>9</w:t>
      </w:r>
    </w:p>
    <w:p w:rsidR="00CB785F" w:rsidRPr="002A47D6" w:rsidRDefault="00CB785F" w:rsidP="00CB785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tbl>
      <w:tblPr>
        <w:tblStyle w:val="TableGrid"/>
        <w:tblW w:w="11023" w:type="dxa"/>
        <w:tblLook w:val="01E0" w:firstRow="1" w:lastRow="1" w:firstColumn="1" w:lastColumn="1" w:noHBand="0" w:noVBand="0"/>
      </w:tblPr>
      <w:tblGrid>
        <w:gridCol w:w="1601"/>
        <w:gridCol w:w="6871"/>
        <w:gridCol w:w="2551"/>
      </w:tblGrid>
      <w:tr w:rsidR="00CB785F" w:rsidTr="000B7E11">
        <w:tc>
          <w:tcPr>
            <w:tcW w:w="1601" w:type="dxa"/>
          </w:tcPr>
          <w:p w:rsidR="00CB785F" w:rsidRPr="002A47D6" w:rsidRDefault="00120BBB" w:rsidP="00ED535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</w:t>
            </w:r>
            <w:r w:rsidR="00CB785F" w:rsidRPr="002A47D6">
              <w:rPr>
                <w:b/>
                <w:sz w:val="28"/>
                <w:szCs w:val="28"/>
                <w:lang w:val="en-US"/>
              </w:rPr>
              <w:t>Date</w:t>
            </w:r>
          </w:p>
        </w:tc>
        <w:tc>
          <w:tcPr>
            <w:tcW w:w="6871" w:type="dxa"/>
          </w:tcPr>
          <w:p w:rsidR="00CB785F" w:rsidRPr="002A47D6" w:rsidRDefault="00CB785F" w:rsidP="00ED535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             </w:t>
            </w:r>
            <w:r w:rsidRPr="002A47D6">
              <w:rPr>
                <w:b/>
                <w:sz w:val="28"/>
                <w:szCs w:val="28"/>
                <w:lang w:val="en-US"/>
              </w:rPr>
              <w:t>Activities</w:t>
            </w:r>
          </w:p>
        </w:tc>
        <w:tc>
          <w:tcPr>
            <w:tcW w:w="2551" w:type="dxa"/>
          </w:tcPr>
          <w:p w:rsidR="00CB785F" w:rsidRPr="002A47D6" w:rsidRDefault="00600BF8" w:rsidP="00ED535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</w:t>
            </w:r>
            <w:r w:rsidR="00CB785F" w:rsidRPr="002A47D6">
              <w:rPr>
                <w:b/>
                <w:sz w:val="28"/>
                <w:szCs w:val="28"/>
                <w:lang w:val="en-US"/>
              </w:rPr>
              <w:t>Key person</w:t>
            </w:r>
          </w:p>
          <w:p w:rsidR="00CB785F" w:rsidRPr="002A47D6" w:rsidRDefault="00CB785F" w:rsidP="00ED535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B785F" w:rsidRPr="003A1F09" w:rsidTr="00FA26BE">
        <w:trPr>
          <w:trHeight w:val="921"/>
        </w:trPr>
        <w:tc>
          <w:tcPr>
            <w:tcW w:w="1601" w:type="dxa"/>
          </w:tcPr>
          <w:p w:rsidR="00CB785F" w:rsidRPr="00D9138A" w:rsidRDefault="00B912AA" w:rsidP="00ED5359">
            <w:pPr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Thur</w:t>
            </w:r>
            <w:r w:rsidR="003B0D42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s</w:t>
            </w:r>
            <w:r w:rsidR="00CB785F" w:rsidRPr="00D9138A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day</w:t>
            </w:r>
          </w:p>
          <w:p w:rsidR="00CB785F" w:rsidRPr="00D9138A" w:rsidRDefault="00B912AA" w:rsidP="00ED5359">
            <w:pPr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 </w:t>
            </w:r>
            <w:r w:rsidR="003B0D42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2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3 May</w:t>
            </w:r>
          </w:p>
          <w:p w:rsidR="00CB785F" w:rsidRPr="002A47D6" w:rsidRDefault="00CB785F" w:rsidP="00ED53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871" w:type="dxa"/>
          </w:tcPr>
          <w:p w:rsidR="00600BF8" w:rsidRPr="00756BDC" w:rsidRDefault="00B912AA" w:rsidP="00756BDC">
            <w:pPr>
              <w:pStyle w:val="msonormalmailrucssattributepostfix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2.30  pm    </w:t>
            </w:r>
            <w:r w:rsidR="003B0D42" w:rsidRPr="003B0D42">
              <w:rPr>
                <w:color w:val="000000"/>
                <w:sz w:val="28"/>
                <w:szCs w:val="28"/>
                <w:lang w:val="en-US"/>
              </w:rPr>
              <w:t xml:space="preserve">Arrival </w:t>
            </w:r>
            <w:r w:rsidR="003B0D4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Moscow Domodedovo                 </w:t>
            </w:r>
            <w:r w:rsidR="00756BDC">
              <w:rPr>
                <w:color w:val="000000"/>
                <w:sz w:val="28"/>
                <w:szCs w:val="28"/>
                <w:lang w:val="en-US"/>
              </w:rPr>
              <w:t xml:space="preserve">   </w:t>
            </w:r>
            <w:r w:rsidR="003A1F0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3A1F09" w:rsidRPr="003A1F09">
              <w:rPr>
                <w:color w:val="000000"/>
                <w:sz w:val="28"/>
                <w:szCs w:val="28"/>
                <w:lang w:val="en-US"/>
              </w:rPr>
              <w:t>11</w:t>
            </w:r>
            <w:r w:rsidR="003A1F09">
              <w:rPr>
                <w:color w:val="000000"/>
                <w:sz w:val="28"/>
                <w:szCs w:val="28"/>
                <w:lang w:val="en-US"/>
              </w:rPr>
              <w:t xml:space="preserve">.00  pm 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r w:rsidRPr="003B0D42">
              <w:rPr>
                <w:color w:val="000000"/>
                <w:sz w:val="28"/>
                <w:szCs w:val="28"/>
                <w:lang w:val="en-US"/>
              </w:rPr>
              <w:t xml:space="preserve">Arrival </w:t>
            </w:r>
            <w:r w:rsidR="00756BDC">
              <w:rPr>
                <w:color w:val="000000"/>
                <w:sz w:val="28"/>
                <w:szCs w:val="28"/>
                <w:lang w:val="en-US"/>
              </w:rPr>
              <w:t xml:space="preserve"> Yaroslavl</w:t>
            </w:r>
          </w:p>
        </w:tc>
        <w:tc>
          <w:tcPr>
            <w:tcW w:w="2551" w:type="dxa"/>
          </w:tcPr>
          <w:p w:rsidR="007A0DB9" w:rsidRDefault="007A0DB9" w:rsidP="007A0D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Irina Peneva </w:t>
            </w:r>
          </w:p>
          <w:p w:rsidR="00CA2979" w:rsidRPr="002A47D6" w:rsidRDefault="00B912AA" w:rsidP="001410E1">
            <w:pPr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Host families</w:t>
            </w:r>
            <w:r w:rsidR="007A0DB9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B785F" w:rsidRPr="00487BD4" w:rsidTr="000B7E11">
        <w:tc>
          <w:tcPr>
            <w:tcW w:w="1601" w:type="dxa"/>
          </w:tcPr>
          <w:p w:rsidR="00B912AA" w:rsidRPr="00D9138A" w:rsidRDefault="00B912AA" w:rsidP="00B912AA">
            <w:pPr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 Fri</w:t>
            </w:r>
            <w:r w:rsidRPr="00D9138A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d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a</w:t>
            </w:r>
            <w:r w:rsidRPr="00D9138A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y</w:t>
            </w:r>
          </w:p>
          <w:p w:rsidR="00B912AA" w:rsidRPr="00D9138A" w:rsidRDefault="00B912AA" w:rsidP="00B912AA">
            <w:pPr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24 May</w:t>
            </w:r>
          </w:p>
          <w:p w:rsidR="00CB785F" w:rsidRPr="002A47D6" w:rsidRDefault="00CB785F" w:rsidP="00ED53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871" w:type="dxa"/>
          </w:tcPr>
          <w:p w:rsidR="00756BDC" w:rsidRDefault="00756BDC" w:rsidP="00ED53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924858">
              <w:rPr>
                <w:sz w:val="28"/>
                <w:szCs w:val="28"/>
                <w:lang w:val="en-US"/>
              </w:rPr>
              <w:t>.00 am</w:t>
            </w:r>
            <w:r>
              <w:rPr>
                <w:sz w:val="28"/>
                <w:szCs w:val="28"/>
                <w:lang w:val="en-US"/>
              </w:rPr>
              <w:t xml:space="preserve"> – Meeting place - </w:t>
            </w:r>
            <w:r w:rsidRPr="007A5A7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Epiphany Square</w:t>
            </w:r>
            <w:r w:rsidR="0092485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in front of the front gates for a tour of</w:t>
            </w:r>
            <w:r w:rsidR="00A2526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Yaroslavl</w:t>
            </w:r>
          </w:p>
          <w:p w:rsidR="00A25267" w:rsidRDefault="00756BDC" w:rsidP="00ED53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2.00</w:t>
            </w:r>
            <w:r w:rsidR="00A25267">
              <w:rPr>
                <w:sz w:val="28"/>
                <w:szCs w:val="28"/>
                <w:lang w:val="en-US"/>
              </w:rPr>
              <w:t xml:space="preserve"> pm      Lunch  at  SOBRANIE restaurant</w:t>
            </w:r>
          </w:p>
          <w:p w:rsidR="00A25267" w:rsidRDefault="00A25267" w:rsidP="00ED53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3.00 pm     Tour of  Church of  Elijah the Prophet</w:t>
            </w:r>
            <w:r w:rsidR="00924858">
              <w:rPr>
                <w:sz w:val="28"/>
                <w:szCs w:val="28"/>
                <w:lang w:val="en-US"/>
              </w:rPr>
              <w:t xml:space="preserve">  </w:t>
            </w:r>
          </w:p>
          <w:p w:rsidR="00A25267" w:rsidRDefault="00A25267" w:rsidP="00A252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5.00 pm     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Welcome  party  </w:t>
            </w:r>
            <w:r w:rsidRPr="002A47D6">
              <w:rPr>
                <w:sz w:val="28"/>
                <w:szCs w:val="28"/>
                <w:lang w:val="en-US"/>
              </w:rPr>
              <w:t xml:space="preserve">with Friendship Society </w:t>
            </w:r>
            <w:r>
              <w:rPr>
                <w:sz w:val="28"/>
                <w:szCs w:val="28"/>
                <w:lang w:val="en-US"/>
              </w:rPr>
              <w:t xml:space="preserve">             </w:t>
            </w:r>
          </w:p>
          <w:p w:rsidR="00A05E6D" w:rsidRDefault="00A25267" w:rsidP="00A25267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</w:t>
            </w:r>
            <w:r w:rsidR="00A05E6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2A47D6">
              <w:rPr>
                <w:sz w:val="28"/>
                <w:szCs w:val="28"/>
                <w:lang w:val="en-US"/>
              </w:rPr>
              <w:t>members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at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Sobinov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Art  School </w:t>
            </w:r>
          </w:p>
          <w:p w:rsidR="00CB785F" w:rsidRDefault="00A05E6D" w:rsidP="00A25267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                    Soviet Street</w:t>
            </w:r>
            <w:r w:rsidR="00A2526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A25267" w:rsidRPr="003B0D42">
              <w:rPr>
                <w:color w:val="000000"/>
                <w:sz w:val="28"/>
                <w:szCs w:val="28"/>
                <w:lang w:val="en-US"/>
              </w:rPr>
              <w:t> </w:t>
            </w:r>
            <w:r w:rsidR="00924858">
              <w:rPr>
                <w:sz w:val="28"/>
                <w:szCs w:val="28"/>
                <w:lang w:val="en-US"/>
              </w:rPr>
              <w:t xml:space="preserve"> </w:t>
            </w:r>
          </w:p>
          <w:p w:rsidR="00924858" w:rsidRPr="00924858" w:rsidRDefault="00924858" w:rsidP="00ED5359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924858" w:rsidRPr="00AD4F76" w:rsidRDefault="00924858" w:rsidP="00924858">
            <w:pPr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Zoya Volkova</w:t>
            </w:r>
          </w:p>
          <w:p w:rsidR="00A25267" w:rsidRDefault="00A25267" w:rsidP="00A252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Alexei Volkov</w:t>
            </w:r>
          </w:p>
          <w:p w:rsidR="00A05E6D" w:rsidRDefault="00A05E6D" w:rsidP="00A05E6D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Tatyana  Smirnova</w:t>
            </w:r>
            <w:proofErr w:type="gramEnd"/>
          </w:p>
          <w:p w:rsidR="00A05E6D" w:rsidRPr="00A05E6D" w:rsidRDefault="00A05E6D" w:rsidP="00A05E6D">
            <w:pPr>
              <w:rPr>
                <w:sz w:val="28"/>
                <w:szCs w:val="28"/>
                <w:lang w:val="en-US"/>
              </w:rPr>
            </w:pPr>
            <w:r w:rsidRPr="00A05E6D">
              <w:rPr>
                <w:sz w:val="28"/>
                <w:szCs w:val="28"/>
                <w:lang w:val="en-US"/>
              </w:rPr>
              <w:t>Raisa Kuznetsova</w:t>
            </w:r>
          </w:p>
          <w:p w:rsidR="00AB5D2F" w:rsidRPr="00487BD4" w:rsidRDefault="00AB5D2F" w:rsidP="00A05E6D">
            <w:pPr>
              <w:outlineLvl w:val="0"/>
              <w:rPr>
                <w:lang w:val="en-US"/>
              </w:rPr>
            </w:pPr>
          </w:p>
        </w:tc>
      </w:tr>
      <w:tr w:rsidR="00CB785F" w:rsidRPr="00487BD4" w:rsidTr="000B7E11">
        <w:tc>
          <w:tcPr>
            <w:tcW w:w="1601" w:type="dxa"/>
          </w:tcPr>
          <w:p w:rsidR="00B912AA" w:rsidRPr="00217438" w:rsidRDefault="00B912AA" w:rsidP="00B912AA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217438">
              <w:rPr>
                <w:b/>
                <w:color w:val="FF0000"/>
                <w:sz w:val="28"/>
                <w:szCs w:val="28"/>
                <w:lang w:val="en-US"/>
              </w:rPr>
              <w:t>Saturday</w:t>
            </w:r>
          </w:p>
          <w:p w:rsidR="00CB785F" w:rsidRPr="00D9138A" w:rsidRDefault="00B912AA" w:rsidP="00B912AA">
            <w:pPr>
              <w:rPr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 xml:space="preserve">  25</w:t>
            </w:r>
            <w:r w:rsidRPr="00217438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May</w:t>
            </w:r>
            <w:r w:rsidRPr="00D9138A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71" w:type="dxa"/>
          </w:tcPr>
          <w:p w:rsidR="00A05E6D" w:rsidRPr="00A05E6D" w:rsidRDefault="00A05E6D" w:rsidP="00ED5359">
            <w:pPr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 w:rsidRPr="00A05E6D">
              <w:rPr>
                <w:b/>
                <w:i/>
                <w:color w:val="FF0000"/>
                <w:sz w:val="28"/>
                <w:szCs w:val="28"/>
                <w:lang w:val="en-US"/>
              </w:rPr>
              <w:t xml:space="preserve">                                 City Day</w:t>
            </w:r>
          </w:p>
          <w:p w:rsidR="00120BBB" w:rsidRPr="00A05E6D" w:rsidRDefault="00A05E6D" w:rsidP="00A05E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9.15</w:t>
            </w:r>
            <w:r w:rsidR="00B6323A">
              <w:rPr>
                <w:sz w:val="28"/>
                <w:szCs w:val="28"/>
                <w:lang w:val="en-US"/>
              </w:rPr>
              <w:t xml:space="preserve"> am   </w:t>
            </w:r>
            <w:r w:rsidR="00CB785F" w:rsidRPr="002A47D6">
              <w:rPr>
                <w:sz w:val="28"/>
                <w:szCs w:val="28"/>
                <w:lang w:val="en-US"/>
              </w:rPr>
              <w:t xml:space="preserve">Meeting place </w:t>
            </w:r>
            <w:r w:rsidR="00792051">
              <w:rPr>
                <w:sz w:val="28"/>
                <w:szCs w:val="28"/>
                <w:lang w:val="en-US"/>
              </w:rPr>
              <w:t>–</w:t>
            </w:r>
            <w:r w:rsidR="00CB785F" w:rsidRPr="002A47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Hotel Ibis </w:t>
            </w:r>
            <w:proofErr w:type="spellStart"/>
            <w:r w:rsidR="00B6323A">
              <w:rPr>
                <w:i/>
                <w:sz w:val="28"/>
                <w:szCs w:val="28"/>
                <w:lang w:val="en-US"/>
              </w:rPr>
              <w:t>Pervomaiskii</w:t>
            </w:r>
            <w:proofErr w:type="spellEnd"/>
            <w:r w:rsidR="00B6323A">
              <w:rPr>
                <w:i/>
                <w:sz w:val="28"/>
                <w:szCs w:val="28"/>
                <w:lang w:val="en-US"/>
              </w:rPr>
              <w:t xml:space="preserve"> Lane, 2</w:t>
            </w:r>
          </w:p>
          <w:p w:rsidR="00F47365" w:rsidRDefault="00B6323A" w:rsidP="00ED53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10.00 a</w:t>
            </w:r>
            <w:r w:rsidR="00F47365"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lang w:val="en-US"/>
              </w:rPr>
              <w:t xml:space="preserve">      Official Reception at the Mayor’s Office</w:t>
            </w:r>
          </w:p>
          <w:p w:rsidR="00B6323A" w:rsidRDefault="00B6323A" w:rsidP="00ED53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John </w:t>
            </w:r>
            <w:proofErr w:type="gramStart"/>
            <w:r w:rsidR="00487BD4">
              <w:rPr>
                <w:sz w:val="28"/>
                <w:szCs w:val="28"/>
                <w:lang w:val="en-US"/>
              </w:rPr>
              <w:t>Bradshaw</w:t>
            </w:r>
            <w:r>
              <w:rPr>
                <w:sz w:val="28"/>
                <w:szCs w:val="28"/>
                <w:lang w:val="en-US"/>
              </w:rPr>
              <w:t xml:space="preserve">  delivers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a short  speech </w:t>
            </w:r>
          </w:p>
          <w:p w:rsidR="00A23A2B" w:rsidRDefault="00B6323A" w:rsidP="00ED53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10.30am   two Yaroslavl –Exeter mem</w:t>
            </w:r>
            <w:r w:rsidR="00A23A2B"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lang w:val="en-US"/>
              </w:rPr>
              <w:t xml:space="preserve">ers </w:t>
            </w:r>
            <w:r w:rsidR="00A23A2B">
              <w:rPr>
                <w:sz w:val="28"/>
                <w:szCs w:val="28"/>
                <w:lang w:val="en-US"/>
              </w:rPr>
              <w:t xml:space="preserve"> join the </w:t>
            </w:r>
          </w:p>
          <w:p w:rsidR="00A23A2B" w:rsidRDefault="00A23A2B" w:rsidP="00ED53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delegation at the entrance to the Mayor’s  Office</w:t>
            </w:r>
          </w:p>
          <w:p w:rsidR="00A23A2B" w:rsidRDefault="00A23A2B" w:rsidP="00ED53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in Andropov  Street and go  to the monument of</w:t>
            </w:r>
          </w:p>
          <w:p w:rsidR="00B6323A" w:rsidRDefault="00A23A2B" w:rsidP="00ED53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  <w:lang w:val="en-US"/>
              </w:rPr>
              <w:t>Yaroslav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the Wise and the Volkov</w:t>
            </w:r>
            <w:r w:rsidR="00487BD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Theatre by bus</w:t>
            </w:r>
          </w:p>
          <w:p w:rsidR="00A23A2B" w:rsidRDefault="00A23A2B" w:rsidP="00ED53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1.30 pm   Opening Ceremony of   City Day at the </w:t>
            </w:r>
          </w:p>
          <w:p w:rsidR="00A23A2B" w:rsidRDefault="00A23A2B" w:rsidP="00ED53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</w:t>
            </w:r>
            <w:proofErr w:type="spellStart"/>
            <w:r>
              <w:rPr>
                <w:sz w:val="28"/>
                <w:szCs w:val="28"/>
                <w:lang w:val="en-US"/>
              </w:rPr>
              <w:t>Spartakovets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Stadium</w:t>
            </w:r>
          </w:p>
          <w:p w:rsidR="00BE0AA2" w:rsidRDefault="00BE0AA2" w:rsidP="00ED53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2.30 pm    Lunch</w:t>
            </w:r>
          </w:p>
          <w:p w:rsidR="00BE0AA2" w:rsidRDefault="00BE0AA2" w:rsidP="00ED53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4.00 pm    Boat trip on the Volga  (for those  who wish)</w:t>
            </w:r>
          </w:p>
          <w:p w:rsidR="00BE0AA2" w:rsidRDefault="00BE0AA2" w:rsidP="00ED5359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</w:t>
            </w:r>
            <w:r w:rsidRPr="00BE0AA2">
              <w:rPr>
                <w:i/>
                <w:sz w:val="28"/>
                <w:szCs w:val="28"/>
                <w:lang w:val="en-US"/>
              </w:rPr>
              <w:t>Host families take their guests home</w:t>
            </w:r>
          </w:p>
          <w:p w:rsidR="00BE0AA2" w:rsidRPr="00A05E6D" w:rsidRDefault="00BE0AA2" w:rsidP="00BE0A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7.30 pm   </w:t>
            </w:r>
            <w:r w:rsidRPr="002A47D6">
              <w:rPr>
                <w:sz w:val="28"/>
                <w:szCs w:val="28"/>
                <w:lang w:val="en-US"/>
              </w:rPr>
              <w:t xml:space="preserve">Meeting place </w:t>
            </w:r>
            <w:r>
              <w:rPr>
                <w:sz w:val="28"/>
                <w:szCs w:val="28"/>
                <w:lang w:val="en-US"/>
              </w:rPr>
              <w:t>–</w:t>
            </w:r>
            <w:r w:rsidRPr="002A47D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Hotel Ibis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Pervomaiskii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Lane, 2</w:t>
            </w:r>
          </w:p>
          <w:p w:rsidR="00BE0AA2" w:rsidRPr="00BE0AA2" w:rsidRDefault="00BE0AA2" w:rsidP="00ED5359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8.00 pm   Mayor’s Official reception at the </w:t>
            </w:r>
            <w:r w:rsidRPr="00BE0AA2">
              <w:rPr>
                <w:b/>
                <w:i/>
                <w:sz w:val="28"/>
                <w:szCs w:val="28"/>
                <w:lang w:val="en-US"/>
              </w:rPr>
              <w:t xml:space="preserve">Volga-Volga </w:t>
            </w:r>
          </w:p>
          <w:p w:rsidR="00BE0AA2" w:rsidRDefault="00BE0AA2" w:rsidP="00ED5359">
            <w:pPr>
              <w:rPr>
                <w:b/>
                <w:i/>
                <w:sz w:val="28"/>
                <w:szCs w:val="28"/>
                <w:lang w:val="en-US"/>
              </w:rPr>
            </w:pPr>
            <w:r w:rsidRPr="00BE0AA2">
              <w:rPr>
                <w:b/>
                <w:i/>
                <w:sz w:val="28"/>
                <w:szCs w:val="28"/>
                <w:lang w:val="en-US"/>
              </w:rPr>
              <w:t xml:space="preserve">                                      Restaurant</w:t>
            </w:r>
          </w:p>
          <w:p w:rsidR="00CB785F" w:rsidRPr="00BE0AA2" w:rsidRDefault="00BE0AA2" w:rsidP="00ED5359">
            <w:pPr>
              <w:rPr>
                <w:sz w:val="28"/>
                <w:szCs w:val="28"/>
                <w:lang w:val="en-US"/>
              </w:rPr>
            </w:pPr>
            <w:r w:rsidRPr="00BE0AA2">
              <w:rPr>
                <w:sz w:val="28"/>
                <w:szCs w:val="28"/>
                <w:lang w:val="en-US"/>
              </w:rPr>
              <w:t>10.45</w:t>
            </w:r>
            <w:r>
              <w:rPr>
                <w:sz w:val="28"/>
                <w:szCs w:val="28"/>
                <w:lang w:val="en-US"/>
              </w:rPr>
              <w:t xml:space="preserve">pm </w:t>
            </w:r>
            <w:r w:rsidRPr="00BE0AA2">
              <w:rPr>
                <w:sz w:val="28"/>
                <w:szCs w:val="28"/>
                <w:lang w:val="en-US"/>
              </w:rPr>
              <w:t xml:space="preserve">    Fireworks</w:t>
            </w:r>
          </w:p>
        </w:tc>
        <w:tc>
          <w:tcPr>
            <w:tcW w:w="2551" w:type="dxa"/>
          </w:tcPr>
          <w:p w:rsidR="00B6323A" w:rsidRDefault="00B6323A" w:rsidP="001410E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Rasshchepkina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Daina</w:t>
            </w:r>
          </w:p>
          <w:p w:rsidR="001410E1" w:rsidRPr="000F2F18" w:rsidRDefault="00A05E6D" w:rsidP="001410E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1410E1">
              <w:rPr>
                <w:sz w:val="28"/>
                <w:szCs w:val="28"/>
                <w:lang w:val="en-US"/>
              </w:rPr>
              <w:t>rina Peneva</w:t>
            </w:r>
          </w:p>
          <w:p w:rsidR="00A05E6D" w:rsidRDefault="00A05E6D" w:rsidP="001410E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Host Families</w:t>
            </w:r>
          </w:p>
          <w:p w:rsidR="00AB5D2F" w:rsidRPr="004455C1" w:rsidRDefault="00AB5D2F" w:rsidP="00792051">
            <w:pPr>
              <w:outlineLvl w:val="0"/>
              <w:rPr>
                <w:sz w:val="28"/>
                <w:szCs w:val="28"/>
                <w:lang w:val="en-US"/>
              </w:rPr>
            </w:pPr>
          </w:p>
          <w:p w:rsidR="003D632F" w:rsidRPr="00217438" w:rsidRDefault="003D632F" w:rsidP="003D632F">
            <w:pPr>
              <w:outlineLvl w:val="0"/>
              <w:rPr>
                <w:sz w:val="28"/>
                <w:szCs w:val="28"/>
                <w:lang w:val="en-US"/>
              </w:rPr>
            </w:pPr>
          </w:p>
        </w:tc>
      </w:tr>
      <w:tr w:rsidR="00CB785F" w:rsidRPr="00487BD4" w:rsidTr="000B7E11">
        <w:tc>
          <w:tcPr>
            <w:tcW w:w="1601" w:type="dxa"/>
          </w:tcPr>
          <w:p w:rsidR="00B912AA" w:rsidRPr="00217438" w:rsidRDefault="00B912AA" w:rsidP="00B912AA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217438">
              <w:rPr>
                <w:b/>
                <w:color w:val="FF0000"/>
                <w:sz w:val="28"/>
                <w:szCs w:val="28"/>
                <w:lang w:val="en-US"/>
              </w:rPr>
              <w:t>Sunday</w:t>
            </w:r>
          </w:p>
          <w:p w:rsidR="00CB785F" w:rsidRPr="002A47D6" w:rsidRDefault="00B912AA" w:rsidP="00B912AA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 xml:space="preserve"> 26</w:t>
            </w:r>
            <w:r w:rsidRPr="00217438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May</w:t>
            </w:r>
          </w:p>
        </w:tc>
        <w:tc>
          <w:tcPr>
            <w:tcW w:w="6871" w:type="dxa"/>
          </w:tcPr>
          <w:p w:rsidR="00B912AA" w:rsidRDefault="00B912AA" w:rsidP="00B912AA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                        </w:t>
            </w:r>
            <w:r w:rsidRPr="006C6CF2">
              <w:rPr>
                <w:i/>
                <w:sz w:val="28"/>
                <w:szCs w:val="28"/>
                <w:lang w:val="en-US"/>
              </w:rPr>
              <w:t xml:space="preserve">Free time with host families </w:t>
            </w:r>
          </w:p>
          <w:p w:rsidR="00CB785F" w:rsidRPr="007A5A7F" w:rsidRDefault="00B912AA" w:rsidP="00C35D2B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              </w:t>
            </w:r>
            <w:r w:rsidRPr="002A47D6">
              <w:rPr>
                <w:i/>
                <w:sz w:val="28"/>
                <w:szCs w:val="28"/>
                <w:lang w:val="en-US"/>
              </w:rPr>
              <w:t>Meeting Friendship Society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A47D6">
              <w:rPr>
                <w:i/>
                <w:sz w:val="28"/>
                <w:szCs w:val="28"/>
                <w:lang w:val="en-US"/>
              </w:rPr>
              <w:t>members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6C6CF2" w:rsidRPr="006C6CF2" w:rsidRDefault="006C6CF2" w:rsidP="00B912AA">
            <w:pPr>
              <w:rPr>
                <w:sz w:val="28"/>
                <w:szCs w:val="28"/>
                <w:lang w:val="en-US"/>
              </w:rPr>
            </w:pPr>
          </w:p>
        </w:tc>
      </w:tr>
      <w:tr w:rsidR="00924858" w:rsidRPr="003A1F09" w:rsidTr="000B7E11">
        <w:tc>
          <w:tcPr>
            <w:tcW w:w="1601" w:type="dxa"/>
          </w:tcPr>
          <w:p w:rsidR="00924858" w:rsidRPr="00D9138A" w:rsidRDefault="00924858" w:rsidP="00F42D51">
            <w:pPr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Mon</w:t>
            </w:r>
            <w:r w:rsidRPr="00D9138A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day</w:t>
            </w:r>
          </w:p>
          <w:p w:rsidR="00924858" w:rsidRPr="00D9138A" w:rsidRDefault="00B912AA" w:rsidP="00F42D51">
            <w:pPr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27 May</w:t>
            </w:r>
          </w:p>
          <w:p w:rsidR="00924858" w:rsidRPr="00927538" w:rsidRDefault="00924858" w:rsidP="00F42D5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71" w:type="dxa"/>
          </w:tcPr>
          <w:p w:rsidR="00A21E59" w:rsidRDefault="00CE4084" w:rsidP="00962B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A21E59">
              <w:rPr>
                <w:sz w:val="28"/>
                <w:szCs w:val="28"/>
                <w:lang w:val="en-US"/>
              </w:rPr>
              <w:t>.</w:t>
            </w:r>
            <w:r w:rsidR="003A1F09" w:rsidRPr="003A1F09">
              <w:rPr>
                <w:sz w:val="28"/>
                <w:szCs w:val="28"/>
                <w:lang w:val="en-US"/>
              </w:rPr>
              <w:t>00</w:t>
            </w:r>
            <w:r w:rsidR="003A1F09">
              <w:rPr>
                <w:sz w:val="28"/>
                <w:szCs w:val="28"/>
                <w:lang w:val="en-US"/>
              </w:rPr>
              <w:t xml:space="preserve"> am</w:t>
            </w:r>
            <w:r w:rsidR="00A21E59">
              <w:rPr>
                <w:sz w:val="28"/>
                <w:szCs w:val="28"/>
                <w:lang w:val="en-US"/>
              </w:rPr>
              <w:t xml:space="preserve">  </w:t>
            </w:r>
            <w:r w:rsidR="00A21E59" w:rsidRPr="002A47D6">
              <w:rPr>
                <w:sz w:val="28"/>
                <w:szCs w:val="28"/>
                <w:lang w:val="en-US"/>
              </w:rPr>
              <w:t>Meeting place</w:t>
            </w:r>
            <w:r w:rsidR="00A21E59">
              <w:rPr>
                <w:sz w:val="28"/>
                <w:szCs w:val="28"/>
                <w:lang w:val="en-US"/>
              </w:rPr>
              <w:t xml:space="preserve"> – in front of the Volkov</w:t>
            </w:r>
          </w:p>
          <w:p w:rsidR="00A21E59" w:rsidRDefault="00A21E59" w:rsidP="00962B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Theatre, tour of the Theatre </w:t>
            </w:r>
          </w:p>
          <w:p w:rsidR="003D2806" w:rsidRDefault="00A21E59" w:rsidP="00A21E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1.30pm    Going to </w:t>
            </w:r>
            <w:proofErr w:type="spellStart"/>
            <w:r>
              <w:rPr>
                <w:sz w:val="28"/>
                <w:szCs w:val="28"/>
                <w:lang w:val="en-US"/>
              </w:rPr>
              <w:t>Tolga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from the River Port </w:t>
            </w:r>
          </w:p>
          <w:p w:rsidR="00924858" w:rsidRPr="003D2806" w:rsidRDefault="003D2806" w:rsidP="009D0B7A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</w:t>
            </w:r>
            <w:r w:rsidR="00CE4084" w:rsidRPr="003D632F">
              <w:rPr>
                <w:b/>
                <w:i/>
                <w:color w:val="FF0000"/>
                <w:sz w:val="28"/>
                <w:szCs w:val="28"/>
                <w:lang w:val="en-US"/>
              </w:rPr>
              <w:t>Packed lunch</w:t>
            </w:r>
          </w:p>
        </w:tc>
        <w:tc>
          <w:tcPr>
            <w:tcW w:w="2551" w:type="dxa"/>
          </w:tcPr>
          <w:p w:rsidR="003D2806" w:rsidRDefault="003D2806" w:rsidP="003D28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Alexei Volkov</w:t>
            </w:r>
          </w:p>
          <w:p w:rsidR="00962B7E" w:rsidRPr="00AD4F76" w:rsidRDefault="00962B7E" w:rsidP="00962B7E">
            <w:pPr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Zoya Volkova</w:t>
            </w:r>
          </w:p>
          <w:p w:rsidR="00924858" w:rsidRPr="00280650" w:rsidRDefault="00924858" w:rsidP="00962B7E">
            <w:pPr>
              <w:rPr>
                <w:sz w:val="28"/>
                <w:szCs w:val="28"/>
                <w:lang w:val="en-US"/>
              </w:rPr>
            </w:pPr>
          </w:p>
        </w:tc>
      </w:tr>
      <w:tr w:rsidR="00924858" w:rsidRPr="00CE4084" w:rsidTr="000B7E11">
        <w:tc>
          <w:tcPr>
            <w:tcW w:w="1601" w:type="dxa"/>
          </w:tcPr>
          <w:p w:rsidR="00924858" w:rsidRPr="00D9138A" w:rsidRDefault="00056B7A" w:rsidP="004F2CA0">
            <w:pPr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</w:t>
            </w:r>
            <w:r w:rsidR="00924858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Tues</w:t>
            </w:r>
            <w:r w:rsidR="00924858" w:rsidRPr="00D9138A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day</w:t>
            </w:r>
          </w:p>
          <w:p w:rsidR="00924858" w:rsidRPr="00D9138A" w:rsidRDefault="003D2806" w:rsidP="004F2CA0">
            <w:pPr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 </w:t>
            </w:r>
            <w:r w:rsidR="00056B7A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28 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May</w:t>
            </w:r>
          </w:p>
          <w:p w:rsidR="00924858" w:rsidRPr="00927538" w:rsidRDefault="00924858" w:rsidP="00ED5359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71" w:type="dxa"/>
          </w:tcPr>
          <w:p w:rsidR="00924858" w:rsidRDefault="00924858" w:rsidP="00ED53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056B7A">
              <w:rPr>
                <w:sz w:val="28"/>
                <w:szCs w:val="28"/>
                <w:lang w:val="en-US"/>
              </w:rPr>
              <w:t xml:space="preserve">9.00 am – 5.00pm        Meeting place - </w:t>
            </w:r>
            <w:r w:rsidR="00056B7A" w:rsidRPr="007A5A7F">
              <w:rPr>
                <w:sz w:val="28"/>
                <w:szCs w:val="28"/>
                <w:lang w:val="en-US"/>
              </w:rPr>
              <w:t xml:space="preserve"> </w:t>
            </w:r>
            <w:r w:rsidR="00056B7A">
              <w:rPr>
                <w:b/>
                <w:i/>
                <w:sz w:val="28"/>
                <w:szCs w:val="28"/>
                <w:lang w:val="en-US"/>
              </w:rPr>
              <w:t>Red Square</w:t>
            </w:r>
            <w:r w:rsidR="00056B7A">
              <w:rPr>
                <w:sz w:val="28"/>
                <w:szCs w:val="28"/>
                <w:lang w:val="en-US"/>
              </w:rPr>
              <w:t xml:space="preserve">  </w:t>
            </w:r>
          </w:p>
          <w:p w:rsidR="00056B7A" w:rsidRPr="00962B7E" w:rsidRDefault="00056B7A" w:rsidP="00ED535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A day trip to </w:t>
            </w:r>
            <w:proofErr w:type="spellStart"/>
            <w:r>
              <w:rPr>
                <w:sz w:val="28"/>
                <w:szCs w:val="28"/>
                <w:lang w:val="en-US"/>
              </w:rPr>
              <w:t>Rybinsk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and </w:t>
            </w:r>
            <w:proofErr w:type="spellStart"/>
            <w:r>
              <w:rPr>
                <w:sz w:val="28"/>
                <w:szCs w:val="28"/>
                <w:lang w:val="en-US"/>
              </w:rPr>
              <w:t>Tutaev</w:t>
            </w:r>
            <w:proofErr w:type="spellEnd"/>
          </w:p>
        </w:tc>
        <w:tc>
          <w:tcPr>
            <w:tcW w:w="2551" w:type="dxa"/>
          </w:tcPr>
          <w:p w:rsidR="00924858" w:rsidRDefault="00056B7A" w:rsidP="00056B7A">
            <w:pPr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Ariadna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Poletaeva</w:t>
            </w:r>
            <w:proofErr w:type="spellEnd"/>
          </w:p>
          <w:p w:rsidR="00400C93" w:rsidRPr="00400C93" w:rsidRDefault="00400C93" w:rsidP="00056B7A">
            <w:pPr>
              <w:outlineLvl w:val="0"/>
              <w:rPr>
                <w:lang w:val="en-US"/>
              </w:rPr>
            </w:pPr>
          </w:p>
        </w:tc>
      </w:tr>
      <w:tr w:rsidR="00056B7A" w:rsidRPr="00056B7A" w:rsidTr="000B7E11">
        <w:tc>
          <w:tcPr>
            <w:tcW w:w="1601" w:type="dxa"/>
          </w:tcPr>
          <w:p w:rsidR="00056B7A" w:rsidRDefault="00056B7A" w:rsidP="00056B7A">
            <w:pPr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Wednesday</w:t>
            </w:r>
          </w:p>
          <w:p w:rsidR="00056B7A" w:rsidRDefault="00056B7A" w:rsidP="00056B7A">
            <w:pPr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  29 May</w:t>
            </w:r>
          </w:p>
        </w:tc>
        <w:tc>
          <w:tcPr>
            <w:tcW w:w="6871" w:type="dxa"/>
          </w:tcPr>
          <w:p w:rsidR="00056B7A" w:rsidRDefault="00400C93" w:rsidP="00FA26BE">
            <w:pPr>
              <w:pStyle w:val="msonormalmailrucssattributepostfix"/>
              <w:shd w:val="clear" w:color="auto" w:fill="FFFFFF"/>
              <w:spacing w:after="0" w:afterAutospacing="0"/>
              <w:rPr>
                <w:i/>
                <w:sz w:val="28"/>
                <w:szCs w:val="28"/>
                <w:lang w:val="en-US"/>
              </w:rPr>
            </w:pPr>
            <w:r w:rsidRPr="00400C93">
              <w:rPr>
                <w:sz w:val="28"/>
                <w:szCs w:val="28"/>
                <w:lang w:val="en-US"/>
              </w:rPr>
              <w:t xml:space="preserve">                                </w:t>
            </w:r>
            <w:r w:rsidRPr="00400C93">
              <w:rPr>
                <w:i/>
                <w:sz w:val="28"/>
                <w:szCs w:val="28"/>
                <w:lang w:val="en-US"/>
              </w:rPr>
              <w:t>Morning free</w:t>
            </w:r>
          </w:p>
          <w:p w:rsidR="00400C93" w:rsidRDefault="00400C93" w:rsidP="00FA26BE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12.45 pm    Yaroslavl Art Museum</w:t>
            </w:r>
          </w:p>
          <w:p w:rsidR="00400C93" w:rsidRPr="00400C93" w:rsidRDefault="00400C93" w:rsidP="00400C9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2.00 pm      Lunch  at  SOBRANIE restaurant</w:t>
            </w:r>
          </w:p>
          <w:p w:rsidR="00400C93" w:rsidRDefault="00400C93" w:rsidP="00400C9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400C93">
              <w:rPr>
                <w:sz w:val="28"/>
                <w:szCs w:val="28"/>
                <w:lang w:val="en-US"/>
              </w:rPr>
              <w:t>3.30 pm</w:t>
            </w:r>
            <w:r>
              <w:rPr>
                <w:sz w:val="28"/>
                <w:szCs w:val="28"/>
                <w:lang w:val="en-US"/>
              </w:rPr>
              <w:t xml:space="preserve">      Opening of the photo exhibition  at Exeter</w:t>
            </w:r>
          </w:p>
          <w:p w:rsidR="00400C93" w:rsidRDefault="00400C93" w:rsidP="00400C9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House  (</w:t>
            </w:r>
            <w:r w:rsidRPr="00400C93">
              <w:rPr>
                <w:b/>
                <w:i/>
                <w:sz w:val="28"/>
                <w:szCs w:val="28"/>
                <w:lang w:val="en-US"/>
              </w:rPr>
              <w:t>39, Nekrasov Street</w:t>
            </w:r>
            <w:r>
              <w:rPr>
                <w:sz w:val="28"/>
                <w:szCs w:val="28"/>
                <w:lang w:val="en-US"/>
              </w:rPr>
              <w:t xml:space="preserve">) </w:t>
            </w:r>
          </w:p>
          <w:p w:rsidR="00400C93" w:rsidRDefault="00400C93" w:rsidP="00400C9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4.00 pm   Round Table dedicated to the 30</w:t>
            </w:r>
            <w:r w:rsidRPr="00400C93">
              <w:rPr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sz w:val="28"/>
                <w:szCs w:val="28"/>
                <w:lang w:val="en-US"/>
              </w:rPr>
              <w:t xml:space="preserve"> anniversary of </w:t>
            </w:r>
          </w:p>
          <w:p w:rsidR="00400C93" w:rsidRDefault="00400C93" w:rsidP="00400C9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friendly links between Exeter and Yaroslavl</w:t>
            </w:r>
          </w:p>
          <w:p w:rsidR="00400C93" w:rsidRDefault="00400C93" w:rsidP="00400C9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Tea Party</w:t>
            </w:r>
          </w:p>
          <w:p w:rsidR="00400C93" w:rsidRDefault="00400C93" w:rsidP="006525B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6.30 pm   Concert of Chinese Performers</w:t>
            </w:r>
          </w:p>
          <w:p w:rsidR="006525B5" w:rsidRPr="00400C93" w:rsidRDefault="006525B5" w:rsidP="006525B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(</w:t>
            </w:r>
            <w:r w:rsidRPr="007B0A9C">
              <w:rPr>
                <w:b/>
                <w:i/>
                <w:sz w:val="28"/>
                <w:szCs w:val="28"/>
                <w:lang w:val="en-US"/>
              </w:rPr>
              <w:t xml:space="preserve">13, </w:t>
            </w:r>
            <w:proofErr w:type="spellStart"/>
            <w:r w:rsidRPr="007B0A9C">
              <w:rPr>
                <w:b/>
                <w:i/>
                <w:sz w:val="28"/>
                <w:szCs w:val="28"/>
                <w:lang w:val="en-US"/>
              </w:rPr>
              <w:t>Maksimov</w:t>
            </w:r>
            <w:proofErr w:type="spellEnd"/>
            <w:r w:rsidRPr="007B0A9C">
              <w:rPr>
                <w:b/>
                <w:i/>
                <w:sz w:val="28"/>
                <w:szCs w:val="28"/>
                <w:lang w:val="en-US"/>
              </w:rPr>
              <w:t xml:space="preserve"> Street</w:t>
            </w:r>
            <w:r w:rsidRPr="007A5A7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)</w:t>
            </w:r>
            <w:r w:rsidRPr="007A5A7F">
              <w:rPr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2551" w:type="dxa"/>
          </w:tcPr>
          <w:p w:rsidR="00056B7A" w:rsidRDefault="00056B7A" w:rsidP="003B0D42">
            <w:pPr>
              <w:rPr>
                <w:sz w:val="28"/>
                <w:szCs w:val="28"/>
                <w:lang w:val="en-US"/>
              </w:rPr>
            </w:pPr>
          </w:p>
          <w:p w:rsidR="00725B6E" w:rsidRPr="000F2F18" w:rsidRDefault="00725B6E" w:rsidP="00725B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Irina Peneva</w:t>
            </w:r>
          </w:p>
          <w:p w:rsidR="00725B6E" w:rsidRDefault="00725B6E" w:rsidP="003B0D42">
            <w:pPr>
              <w:rPr>
                <w:sz w:val="28"/>
                <w:szCs w:val="28"/>
                <w:lang w:val="en-US"/>
              </w:rPr>
            </w:pPr>
          </w:p>
          <w:p w:rsidR="00725B6E" w:rsidRDefault="00725B6E" w:rsidP="003B0D42">
            <w:pPr>
              <w:rPr>
                <w:sz w:val="28"/>
                <w:szCs w:val="28"/>
                <w:lang w:val="en-US"/>
              </w:rPr>
            </w:pPr>
          </w:p>
          <w:p w:rsidR="00725B6E" w:rsidRDefault="00725B6E" w:rsidP="003B0D42">
            <w:pPr>
              <w:rPr>
                <w:sz w:val="28"/>
                <w:szCs w:val="28"/>
                <w:lang w:val="en-US"/>
              </w:rPr>
            </w:pPr>
          </w:p>
          <w:p w:rsidR="00725B6E" w:rsidRDefault="00725B6E" w:rsidP="003B0D42">
            <w:pPr>
              <w:rPr>
                <w:sz w:val="28"/>
                <w:szCs w:val="28"/>
                <w:lang w:val="en-US"/>
              </w:rPr>
            </w:pPr>
          </w:p>
          <w:p w:rsidR="00725B6E" w:rsidRDefault="00725B6E" w:rsidP="003B0D42">
            <w:pPr>
              <w:rPr>
                <w:sz w:val="28"/>
                <w:szCs w:val="28"/>
                <w:lang w:val="en-US"/>
              </w:rPr>
            </w:pPr>
          </w:p>
          <w:p w:rsidR="00725B6E" w:rsidRDefault="00725B6E" w:rsidP="00725B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Tatyana  Smirnova</w:t>
            </w:r>
          </w:p>
          <w:p w:rsidR="00725B6E" w:rsidRPr="00725B6E" w:rsidRDefault="00725B6E" w:rsidP="003B0D42">
            <w:pPr>
              <w:rPr>
                <w:lang w:val="en-US"/>
              </w:rPr>
            </w:pPr>
          </w:p>
        </w:tc>
      </w:tr>
      <w:tr w:rsidR="00CE4084" w:rsidRPr="00056B7A" w:rsidTr="000B7E11">
        <w:tc>
          <w:tcPr>
            <w:tcW w:w="1601" w:type="dxa"/>
          </w:tcPr>
          <w:p w:rsidR="00056B7A" w:rsidRPr="00D9138A" w:rsidRDefault="00056B7A" w:rsidP="00056B7A">
            <w:pPr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lastRenderedPageBreak/>
              <w:t xml:space="preserve"> Thurs</w:t>
            </w:r>
            <w:r w:rsidRPr="00D9138A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day</w:t>
            </w:r>
          </w:p>
          <w:p w:rsidR="00056B7A" w:rsidRPr="00D9138A" w:rsidRDefault="00056B7A" w:rsidP="00056B7A">
            <w:pPr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 30 May</w:t>
            </w:r>
          </w:p>
          <w:p w:rsidR="00CE4084" w:rsidRDefault="00056B7A" w:rsidP="00ED5359">
            <w:pPr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71" w:type="dxa"/>
          </w:tcPr>
          <w:p w:rsidR="00725B6E" w:rsidRDefault="00725B6E" w:rsidP="00725B6E">
            <w:pPr>
              <w:rPr>
                <w:sz w:val="28"/>
                <w:szCs w:val="28"/>
                <w:lang w:val="en-US"/>
              </w:rPr>
            </w:pPr>
            <w:r w:rsidRPr="00725B6E">
              <w:rPr>
                <w:sz w:val="28"/>
                <w:szCs w:val="28"/>
                <w:lang w:val="en-US"/>
              </w:rPr>
              <w:t>10.00</w:t>
            </w:r>
            <w:r>
              <w:rPr>
                <w:sz w:val="28"/>
                <w:szCs w:val="28"/>
                <w:lang w:val="en-US"/>
              </w:rPr>
              <w:t xml:space="preserve"> am   Meeting place - </w:t>
            </w:r>
            <w:r w:rsidRPr="007A5A7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Red Square</w:t>
            </w:r>
            <w:r>
              <w:rPr>
                <w:sz w:val="28"/>
                <w:szCs w:val="28"/>
                <w:lang w:val="en-US"/>
              </w:rPr>
              <w:t xml:space="preserve">  </w:t>
            </w:r>
          </w:p>
          <w:p w:rsidR="00725B6E" w:rsidRDefault="00725B6E" w:rsidP="00725B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A trip to Museum “Space” in </w:t>
            </w:r>
            <w:proofErr w:type="spellStart"/>
            <w:r>
              <w:rPr>
                <w:sz w:val="28"/>
                <w:szCs w:val="28"/>
                <w:lang w:val="en-US"/>
              </w:rPr>
              <w:t>Nikulskoe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the </w:t>
            </w:r>
          </w:p>
          <w:p w:rsidR="00725B6E" w:rsidRDefault="00725B6E" w:rsidP="00725B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birthplace  of   </w:t>
            </w:r>
            <w:proofErr w:type="spellStart"/>
            <w:r>
              <w:rPr>
                <w:sz w:val="28"/>
                <w:szCs w:val="28"/>
                <w:lang w:val="en-US"/>
              </w:rPr>
              <w:t>V.Tereshkova</w:t>
            </w:r>
            <w:proofErr w:type="spellEnd"/>
          </w:p>
          <w:p w:rsidR="00725B6E" w:rsidRDefault="00725B6E" w:rsidP="00725B6E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1.00  pm    Yaroslavl Planetarium – </w:t>
            </w:r>
            <w:r w:rsidRPr="00725B6E">
              <w:rPr>
                <w:b/>
                <w:i/>
                <w:sz w:val="28"/>
                <w:szCs w:val="28"/>
                <w:lang w:val="en-US"/>
              </w:rPr>
              <w:t>How Stars Are Bor</w:t>
            </w:r>
            <w:r w:rsidR="00FA26BE">
              <w:rPr>
                <w:b/>
                <w:i/>
                <w:sz w:val="28"/>
                <w:szCs w:val="28"/>
                <w:lang w:val="en-US"/>
              </w:rPr>
              <w:t>n</w:t>
            </w:r>
          </w:p>
          <w:p w:rsidR="00725B6E" w:rsidRDefault="00725B6E" w:rsidP="00725B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2.00  pm    Lunch at Bazar Café in Svoboda Street</w:t>
            </w:r>
          </w:p>
          <w:p w:rsidR="006525B5" w:rsidRDefault="006525B5" w:rsidP="00725B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3.00 pm      Hosts take their guests</w:t>
            </w:r>
          </w:p>
          <w:p w:rsidR="006525B5" w:rsidRDefault="006525B5" w:rsidP="006525B5">
            <w:pPr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6.30 pm      Concert of   </w:t>
            </w:r>
            <w:r>
              <w:rPr>
                <w:color w:val="333333"/>
                <w:sz w:val="28"/>
                <w:szCs w:val="28"/>
                <w:lang w:val="en-US"/>
              </w:rPr>
              <w:t>Yaroslavl Symphony Orchestra</w:t>
            </w:r>
          </w:p>
          <w:p w:rsidR="00CE4084" w:rsidRPr="006525B5" w:rsidRDefault="006525B5" w:rsidP="006525B5">
            <w:pPr>
              <w:rPr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                      </w:t>
            </w:r>
            <w:r>
              <w:rPr>
                <w:sz w:val="28"/>
                <w:szCs w:val="28"/>
                <w:lang w:val="en-US"/>
              </w:rPr>
              <w:t xml:space="preserve">           (</w:t>
            </w:r>
            <w:r w:rsidRPr="007B0A9C">
              <w:rPr>
                <w:b/>
                <w:i/>
                <w:sz w:val="28"/>
                <w:szCs w:val="28"/>
                <w:lang w:val="en-US"/>
              </w:rPr>
              <w:t xml:space="preserve">13, </w:t>
            </w:r>
            <w:proofErr w:type="spellStart"/>
            <w:r w:rsidRPr="007B0A9C">
              <w:rPr>
                <w:b/>
                <w:i/>
                <w:sz w:val="28"/>
                <w:szCs w:val="28"/>
                <w:lang w:val="en-US"/>
              </w:rPr>
              <w:t>Maksimov</w:t>
            </w:r>
            <w:proofErr w:type="spellEnd"/>
            <w:r w:rsidRPr="007B0A9C">
              <w:rPr>
                <w:b/>
                <w:i/>
                <w:sz w:val="28"/>
                <w:szCs w:val="28"/>
                <w:lang w:val="en-US"/>
              </w:rPr>
              <w:t xml:space="preserve"> Street</w:t>
            </w:r>
            <w:r w:rsidRPr="007A5A7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)</w:t>
            </w:r>
            <w:r w:rsidRPr="007A5A7F">
              <w:rPr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2551" w:type="dxa"/>
          </w:tcPr>
          <w:p w:rsidR="00725B6E" w:rsidRPr="00AD4F76" w:rsidRDefault="00725B6E" w:rsidP="00725B6E">
            <w:pPr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Zoya Volkova</w:t>
            </w:r>
          </w:p>
          <w:p w:rsidR="006525B5" w:rsidRDefault="006525B5" w:rsidP="00725B6E">
            <w:pPr>
              <w:rPr>
                <w:sz w:val="28"/>
                <w:szCs w:val="28"/>
                <w:lang w:val="en-US"/>
              </w:rPr>
            </w:pPr>
          </w:p>
          <w:p w:rsidR="006525B5" w:rsidRDefault="006525B5" w:rsidP="00725B6E">
            <w:pPr>
              <w:rPr>
                <w:sz w:val="28"/>
                <w:szCs w:val="28"/>
                <w:lang w:val="en-US"/>
              </w:rPr>
            </w:pPr>
          </w:p>
          <w:p w:rsidR="006525B5" w:rsidRDefault="006525B5" w:rsidP="00725B6E">
            <w:pPr>
              <w:rPr>
                <w:sz w:val="28"/>
                <w:szCs w:val="28"/>
                <w:lang w:val="en-US"/>
              </w:rPr>
            </w:pPr>
          </w:p>
          <w:p w:rsidR="006525B5" w:rsidRDefault="006525B5" w:rsidP="00725B6E">
            <w:pPr>
              <w:rPr>
                <w:sz w:val="28"/>
                <w:szCs w:val="28"/>
                <w:lang w:val="en-US"/>
              </w:rPr>
            </w:pPr>
          </w:p>
          <w:p w:rsidR="006525B5" w:rsidRPr="000F2F18" w:rsidRDefault="006525B5" w:rsidP="006525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Irina Peneva</w:t>
            </w:r>
          </w:p>
          <w:p w:rsidR="00CE4084" w:rsidRDefault="00725B6E" w:rsidP="00725B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</w:t>
            </w:r>
          </w:p>
        </w:tc>
      </w:tr>
      <w:tr w:rsidR="00CE4084" w:rsidRPr="00CF6BB6" w:rsidTr="000B7E11">
        <w:tc>
          <w:tcPr>
            <w:tcW w:w="1601" w:type="dxa"/>
          </w:tcPr>
          <w:p w:rsidR="00056B7A" w:rsidRPr="00D9138A" w:rsidRDefault="00056B7A" w:rsidP="00056B7A">
            <w:pPr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Fri</w:t>
            </w:r>
            <w:r w:rsidRPr="00D9138A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day</w:t>
            </w:r>
          </w:p>
          <w:p w:rsidR="00056B7A" w:rsidRPr="00D9138A" w:rsidRDefault="00056B7A" w:rsidP="00056B7A">
            <w:pPr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 31 May</w:t>
            </w:r>
          </w:p>
          <w:p w:rsidR="00CE4084" w:rsidRDefault="00CE4084" w:rsidP="00ED5359">
            <w:pPr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</w:p>
        </w:tc>
        <w:tc>
          <w:tcPr>
            <w:tcW w:w="6871" w:type="dxa"/>
          </w:tcPr>
          <w:p w:rsidR="00CE4084" w:rsidRPr="00CE4084" w:rsidRDefault="00CE4084" w:rsidP="00CE4084">
            <w:pPr>
              <w:rPr>
                <w:i/>
                <w:sz w:val="28"/>
                <w:szCs w:val="28"/>
                <w:lang w:val="en-US"/>
              </w:rPr>
            </w:pPr>
            <w:r w:rsidRPr="00CE4084">
              <w:rPr>
                <w:i/>
                <w:sz w:val="28"/>
                <w:szCs w:val="28"/>
                <w:lang w:val="en-US"/>
              </w:rPr>
              <w:t xml:space="preserve">                                  Morning </w:t>
            </w:r>
            <w:r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CE4084">
              <w:rPr>
                <w:i/>
                <w:sz w:val="28"/>
                <w:szCs w:val="28"/>
                <w:lang w:val="en-US"/>
              </w:rPr>
              <w:t>free</w:t>
            </w:r>
          </w:p>
          <w:p w:rsidR="00CE4084" w:rsidRPr="00C35D2B" w:rsidRDefault="00CE4084" w:rsidP="00CE4084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2.00 pm    Awarding </w:t>
            </w:r>
            <w:r w:rsidRPr="002A47D6">
              <w:rPr>
                <w:sz w:val="28"/>
                <w:szCs w:val="28"/>
                <w:lang w:val="en-US"/>
              </w:rPr>
              <w:t xml:space="preserve"> participants of the school </w:t>
            </w:r>
          </w:p>
          <w:p w:rsidR="00CE4084" w:rsidRPr="00056B7A" w:rsidRDefault="00CE4084" w:rsidP="00CE4084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</w:t>
            </w:r>
            <w:r w:rsidRPr="002A47D6">
              <w:rPr>
                <w:sz w:val="28"/>
                <w:szCs w:val="28"/>
                <w:lang w:val="en-US"/>
              </w:rPr>
              <w:t>competition</w:t>
            </w:r>
            <w:r w:rsidRPr="005C562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at School </w:t>
            </w:r>
            <w:r w:rsidRPr="003D2806">
              <w:rPr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r w:rsidRPr="003D2806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>, Volko</w:t>
            </w:r>
            <w:r w:rsidRPr="00511450">
              <w:rPr>
                <w:b/>
                <w:i/>
                <w:color w:val="000000"/>
                <w:sz w:val="28"/>
                <w:szCs w:val="28"/>
                <w:lang w:val="en-US"/>
              </w:rPr>
              <w:t>v St</w:t>
            </w:r>
            <w:r w:rsidR="00FA26BE">
              <w:rPr>
                <w:b/>
                <w:i/>
                <w:color w:val="000000"/>
                <w:sz w:val="28"/>
                <w:szCs w:val="28"/>
                <w:lang w:val="en-US"/>
              </w:rPr>
              <w:t>reet</w:t>
            </w:r>
            <w:r w:rsidRPr="00511450">
              <w:rPr>
                <w:b/>
                <w:i/>
                <w:color w:val="000000"/>
                <w:sz w:val="28"/>
                <w:szCs w:val="28"/>
                <w:lang w:val="en-US"/>
              </w:rPr>
              <w:t>)</w:t>
            </w:r>
          </w:p>
          <w:p w:rsidR="00CE4084" w:rsidRDefault="00CE4084" w:rsidP="00CE40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4.00 pm</w:t>
            </w:r>
            <w:r w:rsidRPr="002A47D6"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056B7A">
              <w:rPr>
                <w:sz w:val="28"/>
                <w:szCs w:val="28"/>
                <w:lang w:val="en-US"/>
              </w:rPr>
              <w:t xml:space="preserve">Departure to </w:t>
            </w:r>
            <w:r w:rsidRPr="002A47D6">
              <w:rPr>
                <w:sz w:val="28"/>
                <w:szCs w:val="28"/>
                <w:lang w:val="en-US"/>
              </w:rPr>
              <w:t>Farewell Party</w:t>
            </w:r>
            <w:bookmarkStart w:id="0" w:name="_GoBack"/>
            <w:bookmarkEnd w:id="0"/>
          </w:p>
          <w:p w:rsidR="00CE4084" w:rsidRPr="00056B7A" w:rsidRDefault="00056B7A" w:rsidP="00056B7A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From 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School </w:t>
            </w:r>
            <w:r w:rsidRPr="003D2806">
              <w:rPr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r w:rsidRPr="003D2806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>, Volkov St</w:t>
            </w:r>
            <w:r w:rsidR="00FA26BE">
              <w:rPr>
                <w:b/>
                <w:i/>
                <w:color w:val="000000"/>
                <w:sz w:val="28"/>
                <w:szCs w:val="28"/>
                <w:lang w:val="en-US"/>
              </w:rPr>
              <w:t>reet</w:t>
            </w: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551" w:type="dxa"/>
          </w:tcPr>
          <w:p w:rsidR="00056B7A" w:rsidRDefault="00056B7A" w:rsidP="00CE4084">
            <w:pPr>
              <w:rPr>
                <w:sz w:val="28"/>
                <w:szCs w:val="28"/>
                <w:lang w:val="en-US"/>
              </w:rPr>
            </w:pPr>
          </w:p>
          <w:p w:rsidR="00CE4084" w:rsidRDefault="00CE4084" w:rsidP="00CE40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Tatyana  Smirnova</w:t>
            </w:r>
          </w:p>
          <w:p w:rsidR="00056B7A" w:rsidRPr="00A05E6D" w:rsidRDefault="00056B7A" w:rsidP="00056B7A">
            <w:pPr>
              <w:rPr>
                <w:sz w:val="28"/>
                <w:szCs w:val="28"/>
                <w:lang w:val="en-US"/>
              </w:rPr>
            </w:pPr>
            <w:r w:rsidRPr="00A05E6D">
              <w:rPr>
                <w:sz w:val="28"/>
                <w:szCs w:val="28"/>
                <w:lang w:val="en-US"/>
              </w:rPr>
              <w:t>Raisa Kuznetsova</w:t>
            </w:r>
          </w:p>
          <w:p w:rsidR="00CE4084" w:rsidRDefault="00CE4084" w:rsidP="00056B7A">
            <w:pPr>
              <w:rPr>
                <w:sz w:val="28"/>
                <w:szCs w:val="28"/>
                <w:lang w:val="en-US"/>
              </w:rPr>
            </w:pPr>
          </w:p>
        </w:tc>
      </w:tr>
      <w:tr w:rsidR="00924858" w:rsidRPr="003A1F09" w:rsidTr="000B7E11">
        <w:tc>
          <w:tcPr>
            <w:tcW w:w="1601" w:type="dxa"/>
          </w:tcPr>
          <w:p w:rsidR="00924858" w:rsidRPr="00D9138A" w:rsidRDefault="00056B7A" w:rsidP="00ED5359">
            <w:pPr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Satur</w:t>
            </w:r>
            <w:r w:rsidR="00924858" w:rsidRPr="00D9138A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day</w:t>
            </w:r>
          </w:p>
          <w:p w:rsidR="00924858" w:rsidRPr="00D9138A" w:rsidRDefault="00056B7A" w:rsidP="00ED5359">
            <w:pPr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 1</w:t>
            </w:r>
            <w:r w:rsidR="00924858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June</w:t>
            </w:r>
          </w:p>
          <w:p w:rsidR="00924858" w:rsidRPr="00D9138A" w:rsidRDefault="00924858" w:rsidP="00ED5359">
            <w:pPr>
              <w:rPr>
                <w:color w:val="548DD4" w:themeColor="text2" w:themeTint="99"/>
                <w:sz w:val="28"/>
                <w:szCs w:val="28"/>
                <w:lang w:val="en-US"/>
              </w:rPr>
            </w:pPr>
          </w:p>
        </w:tc>
        <w:tc>
          <w:tcPr>
            <w:tcW w:w="6871" w:type="dxa"/>
          </w:tcPr>
          <w:p w:rsidR="00056B7A" w:rsidRDefault="003A1F09" w:rsidP="003A1F0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3A1F09">
              <w:rPr>
                <w:sz w:val="28"/>
                <w:szCs w:val="28"/>
                <w:lang w:val="en-US"/>
              </w:rPr>
              <w:t>7.00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m</w:t>
            </w:r>
            <w:r w:rsidR="00CE4084">
              <w:rPr>
                <w:sz w:val="28"/>
                <w:szCs w:val="28"/>
                <w:lang w:val="en-US"/>
              </w:rPr>
              <w:t xml:space="preserve">   </w:t>
            </w:r>
            <w:r w:rsidR="00924858" w:rsidRPr="002A47D6">
              <w:rPr>
                <w:sz w:val="28"/>
                <w:szCs w:val="28"/>
                <w:lang w:val="en-US"/>
              </w:rPr>
              <w:t>Departure to Moscow</w:t>
            </w:r>
            <w:r w:rsidR="00924858">
              <w:rPr>
                <w:sz w:val="28"/>
                <w:szCs w:val="28"/>
                <w:lang w:val="en-US"/>
              </w:rPr>
              <w:t xml:space="preserve">  </w:t>
            </w:r>
            <w:r w:rsidR="0092485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 </w:t>
            </w:r>
            <w:r w:rsidR="00056B7A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056B7A" w:rsidRPr="00056B7A">
              <w:rPr>
                <w:color w:val="000000"/>
                <w:sz w:val="28"/>
                <w:szCs w:val="28"/>
                <w:lang w:val="en-US"/>
              </w:rPr>
              <w:t>from Red Square</w:t>
            </w:r>
            <w:r w:rsidR="00056B7A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3A1F09" w:rsidRPr="003A1F09" w:rsidRDefault="003A1F09" w:rsidP="003A1F0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              </w:t>
            </w:r>
            <w:r w:rsidRPr="003A1F09">
              <w:rPr>
                <w:color w:val="000000"/>
                <w:sz w:val="28"/>
                <w:szCs w:val="28"/>
                <w:lang w:val="en-US"/>
              </w:rPr>
              <w:t>BA flight  4.00 pm</w:t>
            </w:r>
          </w:p>
          <w:p w:rsidR="00924858" w:rsidRPr="00CE4084" w:rsidRDefault="00924858" w:rsidP="00056B7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3D632F">
              <w:rPr>
                <w:b/>
                <w:i/>
                <w:color w:val="FF0000"/>
                <w:sz w:val="28"/>
                <w:szCs w:val="28"/>
                <w:lang w:val="en-US"/>
              </w:rPr>
              <w:t>Packed lunch</w:t>
            </w:r>
            <w:r w:rsidR="00CE4084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924858" w:rsidRDefault="00924858" w:rsidP="003B0D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Irina Peneva </w:t>
            </w:r>
          </w:p>
          <w:p w:rsidR="00924858" w:rsidRPr="00F853FD" w:rsidRDefault="00924858" w:rsidP="004367F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B785F" w:rsidRDefault="00CB785F" w:rsidP="00CB785F">
      <w:pPr>
        <w:rPr>
          <w:lang w:val="en-US"/>
        </w:rPr>
      </w:pPr>
    </w:p>
    <w:p w:rsidR="00511450" w:rsidRDefault="00511450" w:rsidP="00487BD4">
      <w:pPr>
        <w:rPr>
          <w:lang w:val="en-US"/>
        </w:rPr>
      </w:pPr>
      <w:r>
        <w:rPr>
          <w:lang w:val="en-US"/>
        </w:rPr>
        <w:t xml:space="preserve">                              </w:t>
      </w:r>
    </w:p>
    <w:p w:rsidR="00600BF8" w:rsidRPr="00D52E9F" w:rsidRDefault="00CB785F" w:rsidP="00CB785F">
      <w:pPr>
        <w:rPr>
          <w:b/>
          <w:i/>
          <w:color w:val="FF0000"/>
          <w:sz w:val="32"/>
          <w:szCs w:val="32"/>
          <w:lang w:val="en-US"/>
        </w:rPr>
      </w:pPr>
      <w:r w:rsidRPr="00A875D4">
        <w:rPr>
          <w:b/>
          <w:i/>
          <w:color w:val="C00000"/>
          <w:sz w:val="32"/>
          <w:szCs w:val="32"/>
          <w:lang w:val="en-US"/>
        </w:rPr>
        <w:t xml:space="preserve">           </w:t>
      </w:r>
      <w:r w:rsidR="0074187D">
        <w:rPr>
          <w:b/>
          <w:i/>
          <w:color w:val="C00000"/>
          <w:sz w:val="32"/>
          <w:szCs w:val="32"/>
          <w:lang w:val="en-US"/>
        </w:rPr>
        <w:t xml:space="preserve">                               </w:t>
      </w:r>
    </w:p>
    <w:p w:rsidR="00511450" w:rsidRPr="00511450" w:rsidRDefault="00511450" w:rsidP="00511450">
      <w:pPr>
        <w:jc w:val="both"/>
        <w:rPr>
          <w:b/>
          <w:i/>
          <w:color w:val="FF0000"/>
          <w:sz w:val="28"/>
          <w:szCs w:val="28"/>
          <w:lang w:val="en-US"/>
        </w:rPr>
      </w:pPr>
      <w:r w:rsidRPr="00511450">
        <w:rPr>
          <w:color w:val="1F497D"/>
          <w:sz w:val="22"/>
          <w:szCs w:val="22"/>
          <w:lang w:val="en-US"/>
        </w:rPr>
        <w:t xml:space="preserve">                                                    </w:t>
      </w:r>
      <w:r w:rsidR="00FF7618" w:rsidRPr="00FF7618">
        <w:rPr>
          <w:color w:val="1F497D"/>
          <w:sz w:val="22"/>
          <w:szCs w:val="22"/>
          <w:lang w:val="en-US"/>
        </w:rPr>
        <w:t xml:space="preserve">       </w:t>
      </w:r>
    </w:p>
    <w:sectPr w:rsidR="00511450" w:rsidRPr="00511450" w:rsidSect="00CB78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89D"/>
    <w:multiLevelType w:val="hybridMultilevel"/>
    <w:tmpl w:val="3CF4C41A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C252AF2"/>
    <w:multiLevelType w:val="multilevel"/>
    <w:tmpl w:val="9BBC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74C9A"/>
    <w:multiLevelType w:val="multilevel"/>
    <w:tmpl w:val="C6B4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E7673"/>
    <w:multiLevelType w:val="multilevel"/>
    <w:tmpl w:val="C798C27A"/>
    <w:lvl w:ilvl="0">
      <w:start w:val="6"/>
      <w:numFmt w:val="decimal"/>
      <w:lvlText w:val="%1.0"/>
      <w:lvlJc w:val="left"/>
      <w:pPr>
        <w:ind w:left="600" w:hanging="525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308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1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7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87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3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3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99" w:hanging="2160"/>
      </w:pPr>
      <w:rPr>
        <w:rFonts w:hint="default"/>
        <w:b w:val="0"/>
      </w:rPr>
    </w:lvl>
  </w:abstractNum>
  <w:abstractNum w:abstractNumId="4" w15:restartNumberingAfterBreak="0">
    <w:nsid w:val="311A6D7C"/>
    <w:multiLevelType w:val="hybridMultilevel"/>
    <w:tmpl w:val="5CC8FCE4"/>
    <w:lvl w:ilvl="0" w:tplc="5DEA4960">
      <w:start w:val="5"/>
      <w:numFmt w:val="decimal"/>
      <w:lvlText w:val="(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3CB77672"/>
    <w:multiLevelType w:val="multilevel"/>
    <w:tmpl w:val="98A2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CE1041"/>
    <w:multiLevelType w:val="hybridMultilevel"/>
    <w:tmpl w:val="6994E01A"/>
    <w:lvl w:ilvl="0" w:tplc="53F43666">
      <w:start w:val="8"/>
      <w:numFmt w:val="decimal"/>
      <w:lvlText w:val="%1"/>
      <w:lvlJc w:val="left"/>
      <w:pPr>
        <w:ind w:left="3345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7" w15:restartNumberingAfterBreak="0">
    <w:nsid w:val="453248CF"/>
    <w:multiLevelType w:val="hybridMultilevel"/>
    <w:tmpl w:val="A5C6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46F75"/>
    <w:multiLevelType w:val="multilevel"/>
    <w:tmpl w:val="4F78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758AD"/>
    <w:multiLevelType w:val="hybridMultilevel"/>
    <w:tmpl w:val="8F8EBA26"/>
    <w:lvl w:ilvl="0" w:tplc="BBF8B3E2">
      <w:start w:val="5"/>
      <w:numFmt w:val="decimal"/>
      <w:lvlText w:val="%1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D3DEE"/>
    <w:multiLevelType w:val="hybridMultilevel"/>
    <w:tmpl w:val="4900E704"/>
    <w:lvl w:ilvl="0" w:tplc="2BC69E1C">
      <w:start w:val="8"/>
      <w:numFmt w:val="decimal"/>
      <w:lvlText w:val="%1"/>
      <w:lvlJc w:val="left"/>
      <w:pPr>
        <w:ind w:left="3345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1" w15:restartNumberingAfterBreak="0">
    <w:nsid w:val="724F133E"/>
    <w:multiLevelType w:val="multilevel"/>
    <w:tmpl w:val="BB30AB88"/>
    <w:lvl w:ilvl="0">
      <w:start w:val="2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73BD6472"/>
    <w:multiLevelType w:val="hybridMultilevel"/>
    <w:tmpl w:val="F378F5E2"/>
    <w:lvl w:ilvl="0" w:tplc="0CC688A0">
      <w:start w:val="8"/>
      <w:numFmt w:val="decimal"/>
      <w:lvlText w:val="%1"/>
      <w:lvlJc w:val="left"/>
      <w:pPr>
        <w:ind w:left="369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4410" w:hanging="360"/>
      </w:pPr>
    </w:lvl>
    <w:lvl w:ilvl="2" w:tplc="0419001B" w:tentative="1">
      <w:start w:val="1"/>
      <w:numFmt w:val="lowerRoman"/>
      <w:lvlText w:val="%3."/>
      <w:lvlJc w:val="right"/>
      <w:pPr>
        <w:ind w:left="5130" w:hanging="180"/>
      </w:pPr>
    </w:lvl>
    <w:lvl w:ilvl="3" w:tplc="0419000F" w:tentative="1">
      <w:start w:val="1"/>
      <w:numFmt w:val="decimal"/>
      <w:lvlText w:val="%4."/>
      <w:lvlJc w:val="left"/>
      <w:pPr>
        <w:ind w:left="5850" w:hanging="360"/>
      </w:pPr>
    </w:lvl>
    <w:lvl w:ilvl="4" w:tplc="04190019" w:tentative="1">
      <w:start w:val="1"/>
      <w:numFmt w:val="lowerLetter"/>
      <w:lvlText w:val="%5."/>
      <w:lvlJc w:val="left"/>
      <w:pPr>
        <w:ind w:left="6570" w:hanging="360"/>
      </w:pPr>
    </w:lvl>
    <w:lvl w:ilvl="5" w:tplc="0419001B" w:tentative="1">
      <w:start w:val="1"/>
      <w:numFmt w:val="lowerRoman"/>
      <w:lvlText w:val="%6."/>
      <w:lvlJc w:val="right"/>
      <w:pPr>
        <w:ind w:left="7290" w:hanging="180"/>
      </w:pPr>
    </w:lvl>
    <w:lvl w:ilvl="6" w:tplc="0419000F" w:tentative="1">
      <w:start w:val="1"/>
      <w:numFmt w:val="decimal"/>
      <w:lvlText w:val="%7."/>
      <w:lvlJc w:val="left"/>
      <w:pPr>
        <w:ind w:left="8010" w:hanging="360"/>
      </w:pPr>
    </w:lvl>
    <w:lvl w:ilvl="7" w:tplc="04190019" w:tentative="1">
      <w:start w:val="1"/>
      <w:numFmt w:val="lowerLetter"/>
      <w:lvlText w:val="%8."/>
      <w:lvlJc w:val="left"/>
      <w:pPr>
        <w:ind w:left="8730" w:hanging="360"/>
      </w:pPr>
    </w:lvl>
    <w:lvl w:ilvl="8" w:tplc="041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3" w15:restartNumberingAfterBreak="0">
    <w:nsid w:val="7D863F87"/>
    <w:multiLevelType w:val="hybridMultilevel"/>
    <w:tmpl w:val="EDB4D646"/>
    <w:lvl w:ilvl="0" w:tplc="1156946E">
      <w:start w:val="6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11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5F"/>
    <w:rsid w:val="00056B7A"/>
    <w:rsid w:val="000B7E11"/>
    <w:rsid w:val="000D78DF"/>
    <w:rsid w:val="00120BBB"/>
    <w:rsid w:val="001345FF"/>
    <w:rsid w:val="001410E1"/>
    <w:rsid w:val="00280650"/>
    <w:rsid w:val="002C438B"/>
    <w:rsid w:val="00306AED"/>
    <w:rsid w:val="00341D91"/>
    <w:rsid w:val="00366A74"/>
    <w:rsid w:val="00375682"/>
    <w:rsid w:val="003A1F09"/>
    <w:rsid w:val="003B0D42"/>
    <w:rsid w:val="003D2806"/>
    <w:rsid w:val="003D632F"/>
    <w:rsid w:val="00400C93"/>
    <w:rsid w:val="004367F1"/>
    <w:rsid w:val="004428B7"/>
    <w:rsid w:val="00483062"/>
    <w:rsid w:val="00487BD4"/>
    <w:rsid w:val="004A44A4"/>
    <w:rsid w:val="004F2CA0"/>
    <w:rsid w:val="00511450"/>
    <w:rsid w:val="00560C61"/>
    <w:rsid w:val="005C5622"/>
    <w:rsid w:val="005C7DDC"/>
    <w:rsid w:val="005D62F8"/>
    <w:rsid w:val="00600BF8"/>
    <w:rsid w:val="00616C2D"/>
    <w:rsid w:val="00634703"/>
    <w:rsid w:val="006525B5"/>
    <w:rsid w:val="006A2344"/>
    <w:rsid w:val="006C12A3"/>
    <w:rsid w:val="006C4DFA"/>
    <w:rsid w:val="006C6CF2"/>
    <w:rsid w:val="00725B6E"/>
    <w:rsid w:val="00726ABC"/>
    <w:rsid w:val="00733D0E"/>
    <w:rsid w:val="0074187D"/>
    <w:rsid w:val="007442A2"/>
    <w:rsid w:val="00756BDC"/>
    <w:rsid w:val="00792051"/>
    <w:rsid w:val="007A0DB9"/>
    <w:rsid w:val="007A3A32"/>
    <w:rsid w:val="007B0A9C"/>
    <w:rsid w:val="007C4E60"/>
    <w:rsid w:val="007E1A73"/>
    <w:rsid w:val="00872DEA"/>
    <w:rsid w:val="008E4614"/>
    <w:rsid w:val="00924858"/>
    <w:rsid w:val="0093164B"/>
    <w:rsid w:val="00962B7E"/>
    <w:rsid w:val="009B3223"/>
    <w:rsid w:val="009D0B7A"/>
    <w:rsid w:val="009D57AF"/>
    <w:rsid w:val="00A00238"/>
    <w:rsid w:val="00A05E6D"/>
    <w:rsid w:val="00A21E59"/>
    <w:rsid w:val="00A23A2B"/>
    <w:rsid w:val="00A25267"/>
    <w:rsid w:val="00A34BD4"/>
    <w:rsid w:val="00AB5D2F"/>
    <w:rsid w:val="00B23D8C"/>
    <w:rsid w:val="00B6323A"/>
    <w:rsid w:val="00B75BB2"/>
    <w:rsid w:val="00B84F55"/>
    <w:rsid w:val="00B912AA"/>
    <w:rsid w:val="00BA640E"/>
    <w:rsid w:val="00BD2768"/>
    <w:rsid w:val="00BE0AA2"/>
    <w:rsid w:val="00C20E3F"/>
    <w:rsid w:val="00C35D2B"/>
    <w:rsid w:val="00C43DAF"/>
    <w:rsid w:val="00C61205"/>
    <w:rsid w:val="00CA2979"/>
    <w:rsid w:val="00CB343D"/>
    <w:rsid w:val="00CB785F"/>
    <w:rsid w:val="00CE0CF9"/>
    <w:rsid w:val="00CE1D4D"/>
    <w:rsid w:val="00CE4084"/>
    <w:rsid w:val="00CF6BB6"/>
    <w:rsid w:val="00D52E9F"/>
    <w:rsid w:val="00D667CD"/>
    <w:rsid w:val="00DD3F77"/>
    <w:rsid w:val="00DE29BE"/>
    <w:rsid w:val="00DF3EAD"/>
    <w:rsid w:val="00E14C22"/>
    <w:rsid w:val="00E72E1E"/>
    <w:rsid w:val="00E86114"/>
    <w:rsid w:val="00EB560F"/>
    <w:rsid w:val="00F47365"/>
    <w:rsid w:val="00F6138D"/>
    <w:rsid w:val="00FA26BE"/>
    <w:rsid w:val="00FB3D80"/>
    <w:rsid w:val="00FB691F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5AE25"/>
  <w15:docId w15:val="{E903CA22-4531-40C7-A27A-F81D0268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4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1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B78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785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B7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E29BE"/>
  </w:style>
  <w:style w:type="character" w:customStyle="1" w:styleId="Heading1Char">
    <w:name w:val="Heading 1 Char"/>
    <w:basedOn w:val="DefaultParagraphFont"/>
    <w:link w:val="Heading1"/>
    <w:uiPriority w:val="9"/>
    <w:rsid w:val="00511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TOCHeading">
    <w:name w:val="TOC Heading"/>
    <w:basedOn w:val="Heading1"/>
    <w:next w:val="Normal"/>
    <w:uiPriority w:val="99"/>
    <w:qFormat/>
    <w:rsid w:val="00511450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n-US" w:eastAsia="en-US"/>
    </w:rPr>
  </w:style>
  <w:style w:type="character" w:customStyle="1" w:styleId="js-phone-number">
    <w:name w:val="js-phone-number"/>
    <w:basedOn w:val="DefaultParagraphFont"/>
    <w:rsid w:val="00511450"/>
  </w:style>
  <w:style w:type="paragraph" w:customStyle="1" w:styleId="msonormalmailrucssattributepostfix">
    <w:name w:val="msonormal_mailru_css_attribute_postfix"/>
    <w:basedOn w:val="Normal"/>
    <w:rsid w:val="003B0D42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756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82"/>
    <w:rPr>
      <w:rFonts w:ascii="Tahoma" w:eastAsia="Times New Roman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37568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1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191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31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2005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4040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53100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20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180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19756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143777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654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24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6278">
              <w:marLeft w:val="0"/>
              <w:marRight w:val="0"/>
              <w:marTop w:val="0"/>
              <w:marBottom w:val="0"/>
              <w:divBdr>
                <w:top w:val="single" w:sz="6" w:space="0" w:color="D6E9C6"/>
                <w:left w:val="single" w:sz="6" w:space="0" w:color="D6E9C6"/>
                <w:bottom w:val="single" w:sz="6" w:space="0" w:color="D6E9C6"/>
                <w:right w:val="single" w:sz="6" w:space="0" w:color="D6E9C6"/>
              </w:divBdr>
              <w:divsChild>
                <w:div w:id="4070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90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Peter Barker</cp:lastModifiedBy>
  <cp:revision>2</cp:revision>
  <cp:lastPrinted>2019-05-22T23:17:00Z</cp:lastPrinted>
  <dcterms:created xsi:type="dcterms:W3CDTF">2019-05-24T19:21:00Z</dcterms:created>
  <dcterms:modified xsi:type="dcterms:W3CDTF">2019-05-24T19:21:00Z</dcterms:modified>
</cp:coreProperties>
</file>